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7A" w:rsidRPr="00244FEE" w:rsidRDefault="00AB137A" w:rsidP="00AB13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37A" w:rsidRPr="00244FEE" w:rsidRDefault="00AB137A" w:rsidP="00244FE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FEE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B137A" w:rsidRPr="00244FEE" w:rsidRDefault="00AB137A" w:rsidP="00244FE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FEE">
        <w:rPr>
          <w:rFonts w:ascii="Times New Roman" w:eastAsia="Calibri" w:hAnsi="Times New Roman" w:cs="Times New Roman"/>
          <w:sz w:val="24"/>
          <w:szCs w:val="24"/>
        </w:rPr>
        <w:t>КАРСУНСКАЯ СРЕДНЯЯ ШКОЛА ИМЕНИ Д.Н. ГУСЕВА</w:t>
      </w:r>
    </w:p>
    <w:p w:rsidR="00AB137A" w:rsidRPr="00244FEE" w:rsidRDefault="00AB137A" w:rsidP="00AB13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8"/>
        <w:gridCol w:w="3218"/>
        <w:gridCol w:w="3065"/>
      </w:tblGrid>
      <w:tr w:rsidR="00AB137A" w:rsidRPr="00244FEE" w:rsidTr="00121123">
        <w:tc>
          <w:tcPr>
            <w:tcW w:w="3266" w:type="dxa"/>
          </w:tcPr>
          <w:p w:rsidR="00AB137A" w:rsidRPr="00244FEE" w:rsidRDefault="00AB137A" w:rsidP="00AB13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4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«Рассмотрено» </w:t>
            </w:r>
          </w:p>
          <w:p w:rsidR="00AB137A" w:rsidRPr="00244FEE" w:rsidRDefault="00AB137A" w:rsidP="00AB13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4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Руководитель МО</w:t>
            </w:r>
          </w:p>
          <w:p w:rsidR="00AB137A" w:rsidRPr="00244FEE" w:rsidRDefault="00244FEE" w:rsidP="00AB13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</w:t>
            </w:r>
            <w:r w:rsidR="00AB137A" w:rsidRPr="00244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Ю.Е.</w:t>
            </w:r>
            <w:r w:rsidR="00AB137A" w:rsidRPr="00244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Афанасьева </w:t>
            </w:r>
          </w:p>
          <w:p w:rsidR="00AB137A" w:rsidRPr="00244FEE" w:rsidRDefault="00AB137A" w:rsidP="00AB13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4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Протокол №</w:t>
            </w:r>
            <w:r w:rsidR="00244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AB137A" w:rsidRPr="00244FEE" w:rsidRDefault="00AB137A" w:rsidP="00AB13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4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«25» августа 2023 г.</w:t>
            </w:r>
          </w:p>
          <w:p w:rsidR="00AB137A" w:rsidRPr="00244FEE" w:rsidRDefault="00AB137A" w:rsidP="00AB13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91" w:type="dxa"/>
          </w:tcPr>
          <w:p w:rsidR="00AB137A" w:rsidRPr="00244FEE" w:rsidRDefault="00AB137A" w:rsidP="00AB13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4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«Согласовано»</w:t>
            </w:r>
          </w:p>
          <w:p w:rsidR="00AB137A" w:rsidRPr="00244FEE" w:rsidRDefault="00AB137A" w:rsidP="00AB13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4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УВР</w:t>
            </w:r>
          </w:p>
          <w:p w:rsidR="00AB137A" w:rsidRPr="00244FEE" w:rsidRDefault="00AB137A" w:rsidP="00AB13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B137A" w:rsidRPr="00244FEE" w:rsidRDefault="00244FEE" w:rsidP="00AB13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</w:t>
            </w:r>
            <w:r w:rsidR="00AB137A" w:rsidRPr="00244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Ю.Е.</w:t>
            </w:r>
            <w:r w:rsidR="00AB137A" w:rsidRPr="00244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Афанасьева </w:t>
            </w:r>
          </w:p>
          <w:p w:rsidR="00AB137A" w:rsidRPr="00244FEE" w:rsidRDefault="00AB137A" w:rsidP="00AB13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4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«29»августа 2023г.</w:t>
            </w:r>
          </w:p>
          <w:p w:rsidR="00AB137A" w:rsidRPr="00244FEE" w:rsidRDefault="00AB137A" w:rsidP="00AB13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78" w:type="dxa"/>
          </w:tcPr>
          <w:p w:rsidR="00AB137A" w:rsidRPr="00244FEE" w:rsidRDefault="00AB137A" w:rsidP="00AB13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4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«Утверждаю»</w:t>
            </w:r>
          </w:p>
          <w:p w:rsidR="00AB137A" w:rsidRPr="00244FEE" w:rsidRDefault="00AB137A" w:rsidP="00AB13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4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 школы </w:t>
            </w:r>
          </w:p>
          <w:p w:rsidR="00AB137A" w:rsidRPr="00244FEE" w:rsidRDefault="00244FEE" w:rsidP="00AB13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</w:t>
            </w:r>
            <w:r w:rsidR="00AB137A" w:rsidRPr="00244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Н.А. </w:t>
            </w:r>
            <w:proofErr w:type="spellStart"/>
            <w:r w:rsidR="00AB137A" w:rsidRPr="00244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Кабакова</w:t>
            </w:r>
            <w:proofErr w:type="spellEnd"/>
          </w:p>
          <w:p w:rsidR="00AB137A" w:rsidRPr="00244FEE" w:rsidRDefault="00AB137A" w:rsidP="00AB13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4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№ 155</w:t>
            </w:r>
          </w:p>
          <w:p w:rsidR="00AB137A" w:rsidRPr="00244FEE" w:rsidRDefault="00AB137A" w:rsidP="00AB13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4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«31» августа 2023 г.</w:t>
            </w:r>
          </w:p>
          <w:p w:rsidR="00AB137A" w:rsidRPr="00244FEE" w:rsidRDefault="00AB137A" w:rsidP="00AB13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B137A" w:rsidRPr="00244FEE" w:rsidRDefault="00AB137A" w:rsidP="00AB13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B137A" w:rsidRPr="00244FEE" w:rsidRDefault="00AB137A" w:rsidP="00AB13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137A" w:rsidRPr="00244FEE" w:rsidRDefault="00AB137A" w:rsidP="00AB13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137A" w:rsidRPr="00244FEE" w:rsidRDefault="00AB137A" w:rsidP="00AB137A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44FEE">
        <w:rPr>
          <w:rFonts w:ascii="Times New Roman" w:eastAsia="Calibri" w:hAnsi="Times New Roman" w:cs="Times New Roman"/>
          <w:sz w:val="36"/>
          <w:szCs w:val="36"/>
        </w:rPr>
        <w:t>РАБОЧАЯ  ПРОГРАММА</w:t>
      </w:r>
    </w:p>
    <w:p w:rsidR="00AB137A" w:rsidRPr="00244FEE" w:rsidRDefault="00AB137A" w:rsidP="00AB137A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44FEE">
        <w:rPr>
          <w:rFonts w:ascii="Times New Roman" w:eastAsia="Calibri" w:hAnsi="Times New Roman" w:cs="Times New Roman"/>
          <w:sz w:val="36"/>
          <w:szCs w:val="36"/>
        </w:rPr>
        <w:t>внеурочной деятельности</w:t>
      </w:r>
    </w:p>
    <w:p w:rsidR="00AB137A" w:rsidRPr="00244FEE" w:rsidRDefault="00AB137A" w:rsidP="00AB137A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44FEE">
        <w:rPr>
          <w:rFonts w:ascii="Times New Roman" w:eastAsia="Times New Roman" w:hAnsi="Times New Roman" w:cs="Times New Roman"/>
          <w:sz w:val="36"/>
          <w:szCs w:val="36"/>
        </w:rPr>
        <w:t>«Мир и Я »</w:t>
      </w:r>
    </w:p>
    <w:p w:rsidR="00AB137A" w:rsidRPr="00244FEE" w:rsidRDefault="00AB137A" w:rsidP="00AB137A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44FEE">
        <w:rPr>
          <w:rFonts w:ascii="Times New Roman" w:eastAsia="Calibri" w:hAnsi="Times New Roman" w:cs="Times New Roman"/>
          <w:sz w:val="36"/>
          <w:szCs w:val="36"/>
        </w:rPr>
        <w:t>2023– 2024 учебный год</w:t>
      </w:r>
    </w:p>
    <w:p w:rsidR="00AB137A" w:rsidRPr="00244FEE" w:rsidRDefault="00AB137A" w:rsidP="00AB137A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B137A" w:rsidRPr="00244FEE" w:rsidRDefault="00AB137A" w:rsidP="00AB13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137A" w:rsidRPr="00244FEE" w:rsidRDefault="00AB137A" w:rsidP="00AB13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137A" w:rsidRPr="00244FEE" w:rsidRDefault="00AB137A" w:rsidP="00AB13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137A" w:rsidRPr="00244FEE" w:rsidRDefault="00AB137A" w:rsidP="00AB13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137A" w:rsidRPr="00244FEE" w:rsidRDefault="00AB137A" w:rsidP="00AB13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137A" w:rsidRPr="00244FEE" w:rsidRDefault="00AB137A" w:rsidP="00AB13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137A" w:rsidRPr="00244FEE" w:rsidRDefault="00AB137A" w:rsidP="00AB13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137A" w:rsidRPr="00244FEE" w:rsidRDefault="00AB137A" w:rsidP="00AB13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137A" w:rsidRPr="00244FEE" w:rsidRDefault="00AB137A" w:rsidP="00AB13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137A" w:rsidRPr="00244FEE" w:rsidRDefault="00AB137A" w:rsidP="00AB13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137A" w:rsidRPr="00244FEE" w:rsidRDefault="00AB137A" w:rsidP="00AB13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4FEE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244FEE">
        <w:rPr>
          <w:rFonts w:ascii="Times New Roman" w:eastAsia="Calibri" w:hAnsi="Times New Roman" w:cs="Times New Roman"/>
          <w:sz w:val="28"/>
          <w:szCs w:val="28"/>
        </w:rPr>
        <w:t>Комакова</w:t>
      </w:r>
      <w:proofErr w:type="spellEnd"/>
      <w:r w:rsidRPr="00244FEE">
        <w:rPr>
          <w:rFonts w:ascii="Times New Roman" w:eastAsia="Calibri" w:hAnsi="Times New Roman" w:cs="Times New Roman"/>
          <w:sz w:val="28"/>
          <w:szCs w:val="28"/>
        </w:rPr>
        <w:t xml:space="preserve"> Т. Н..    </w:t>
      </w:r>
      <w:r w:rsidRPr="00244FEE">
        <w:rPr>
          <w:rFonts w:ascii="Times New Roman" w:eastAsia="Calibri" w:hAnsi="Times New Roman" w:cs="Times New Roman"/>
          <w:sz w:val="28"/>
          <w:szCs w:val="28"/>
        </w:rPr>
        <w:tab/>
      </w:r>
      <w:r w:rsidRPr="00244FEE">
        <w:rPr>
          <w:rFonts w:ascii="Times New Roman" w:eastAsia="Calibri" w:hAnsi="Times New Roman" w:cs="Times New Roman"/>
          <w:sz w:val="28"/>
          <w:szCs w:val="28"/>
        </w:rPr>
        <w:tab/>
      </w:r>
      <w:r w:rsidRPr="00244FEE">
        <w:rPr>
          <w:rFonts w:ascii="Times New Roman" w:eastAsia="Calibri" w:hAnsi="Times New Roman" w:cs="Times New Roman"/>
          <w:sz w:val="28"/>
          <w:szCs w:val="28"/>
        </w:rPr>
        <w:tab/>
      </w:r>
    </w:p>
    <w:p w:rsidR="00AB137A" w:rsidRPr="00244FEE" w:rsidRDefault="00AB137A" w:rsidP="00AB13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4FEE">
        <w:rPr>
          <w:rFonts w:ascii="Times New Roman" w:eastAsia="Calibri" w:hAnsi="Times New Roman" w:cs="Times New Roman"/>
          <w:sz w:val="28"/>
          <w:szCs w:val="28"/>
        </w:rPr>
        <w:t>Класс: 1 «А»</w:t>
      </w:r>
      <w:r w:rsidRPr="00244FEE">
        <w:rPr>
          <w:rFonts w:ascii="Times New Roman" w:eastAsia="Calibri" w:hAnsi="Times New Roman" w:cs="Times New Roman"/>
          <w:sz w:val="28"/>
          <w:szCs w:val="28"/>
        </w:rPr>
        <w:tab/>
      </w:r>
      <w:r w:rsidRPr="00244FEE">
        <w:rPr>
          <w:rFonts w:ascii="Times New Roman" w:eastAsia="Calibri" w:hAnsi="Times New Roman" w:cs="Times New Roman"/>
          <w:sz w:val="28"/>
          <w:szCs w:val="28"/>
        </w:rPr>
        <w:tab/>
      </w:r>
    </w:p>
    <w:p w:rsidR="00AB137A" w:rsidRPr="00244FEE" w:rsidRDefault="00244FEE" w:rsidP="00AB13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часов в год:33</w:t>
      </w:r>
      <w:r w:rsidR="00AB137A" w:rsidRPr="00244FEE">
        <w:rPr>
          <w:rFonts w:ascii="Times New Roman" w:eastAsia="Calibri" w:hAnsi="Times New Roman" w:cs="Times New Roman"/>
          <w:sz w:val="28"/>
          <w:szCs w:val="28"/>
        </w:rPr>
        <w:tab/>
      </w:r>
    </w:p>
    <w:p w:rsidR="00AB137A" w:rsidRPr="00244FEE" w:rsidRDefault="00AB137A" w:rsidP="00AB13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4FEE">
        <w:rPr>
          <w:rFonts w:ascii="Times New Roman" w:eastAsia="Calibri" w:hAnsi="Times New Roman" w:cs="Times New Roman"/>
          <w:sz w:val="28"/>
          <w:szCs w:val="28"/>
        </w:rPr>
        <w:t>Всего часов в неделю: 1</w:t>
      </w:r>
      <w:r w:rsidRPr="00244FEE">
        <w:rPr>
          <w:rFonts w:ascii="Times New Roman" w:eastAsia="Calibri" w:hAnsi="Times New Roman" w:cs="Times New Roman"/>
          <w:sz w:val="28"/>
          <w:szCs w:val="28"/>
        </w:rPr>
        <w:tab/>
      </w:r>
    </w:p>
    <w:p w:rsidR="00AB137A" w:rsidRPr="00AB137A" w:rsidRDefault="00AB137A" w:rsidP="00AB137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137A" w:rsidRPr="00AB137A" w:rsidRDefault="00AB137A" w:rsidP="00AB137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137A" w:rsidRPr="00AB137A" w:rsidRDefault="00AB137A" w:rsidP="00AB137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137A" w:rsidRPr="00AB137A" w:rsidRDefault="00AB137A" w:rsidP="00AB13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B137A" w:rsidRPr="00AB137A" w:rsidRDefault="00AB137A" w:rsidP="00AB13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B137A" w:rsidRPr="00AB137A" w:rsidRDefault="00AB137A" w:rsidP="00AB13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B137A" w:rsidRPr="00AB137A" w:rsidRDefault="00AB137A" w:rsidP="00AB13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13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Карсун, 2023</w:t>
      </w:r>
    </w:p>
    <w:p w:rsidR="00AB137A" w:rsidRPr="00AB137A" w:rsidRDefault="00AB137A" w:rsidP="00AB137A">
      <w:pPr>
        <w:pStyle w:val="a7"/>
        <w:jc w:val="both"/>
        <w:rPr>
          <w:rFonts w:cs="Times New Roman"/>
          <w:bCs/>
        </w:rPr>
      </w:pPr>
    </w:p>
    <w:p w:rsidR="00AB137A" w:rsidRPr="00AB137A" w:rsidRDefault="00AB137A" w:rsidP="00AB137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B13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B13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ПОЯСНИТЕЛЬНАЯ ЗАПИСКА</w:t>
      </w:r>
    </w:p>
    <w:p w:rsidR="00AB137A" w:rsidRPr="00AB137A" w:rsidRDefault="00AB137A" w:rsidP="00AB137A">
      <w:pPr>
        <w:pStyle w:val="a5"/>
        <w:rPr>
          <w:rFonts w:ascii="Times New Roman" w:hAnsi="Times New Roman"/>
          <w:b/>
          <w:sz w:val="24"/>
          <w:szCs w:val="24"/>
          <w:highlight w:val="yellow"/>
        </w:rPr>
      </w:pPr>
      <w:r w:rsidRPr="00AB137A">
        <w:rPr>
          <w:rFonts w:ascii="Times New Roman" w:hAnsi="Times New Roman"/>
          <w:b/>
          <w:sz w:val="24"/>
          <w:szCs w:val="24"/>
        </w:rPr>
        <w:t>Программа разработана на основе нормативных документов</w:t>
      </w:r>
      <w:r w:rsidRPr="00AB137A">
        <w:rPr>
          <w:rFonts w:ascii="Times New Roman" w:hAnsi="Times New Roman"/>
          <w:b/>
          <w:sz w:val="24"/>
          <w:szCs w:val="24"/>
        </w:rPr>
        <w:tab/>
      </w:r>
    </w:p>
    <w:p w:rsidR="00244FEE" w:rsidRDefault="00244FEE" w:rsidP="00244FEE">
      <w:pPr>
        <w:pStyle w:val="a3"/>
        <w:numPr>
          <w:ilvl w:val="0"/>
          <w:numId w:val="2"/>
        </w:numPr>
        <w:tabs>
          <w:tab w:val="left" w:pos="360"/>
        </w:tabs>
        <w:suppressAutoHyphens w:val="0"/>
        <w:spacing w:before="0" w:after="60"/>
      </w:pPr>
      <w:r>
        <w:t xml:space="preserve"> Федеральный закон от 29.12.2012 №273-ФЗ «Об образовании в Российской Федерации».</w:t>
      </w:r>
    </w:p>
    <w:p w:rsidR="00244FEE" w:rsidRDefault="00244FEE" w:rsidP="00244FEE">
      <w:pPr>
        <w:pStyle w:val="a3"/>
        <w:numPr>
          <w:ilvl w:val="0"/>
          <w:numId w:val="2"/>
        </w:numPr>
        <w:tabs>
          <w:tab w:val="left" w:pos="360"/>
        </w:tabs>
        <w:suppressAutoHyphens w:val="0"/>
        <w:spacing w:before="100" w:beforeAutospacing="1" w:after="100" w:afterAutospacing="1"/>
      </w:pPr>
      <w:r w:rsidRPr="001A5917">
        <w:rPr>
          <w:color w:val="333333"/>
          <w:shd w:val="clear" w:color="auto" w:fill="FFFFFF"/>
        </w:rPr>
        <w:t>Приказ Министерства просвещения Российской Федерации от 31.05.2021 № 286</w:t>
      </w:r>
      <w:r w:rsidRPr="001A5917">
        <w:rPr>
          <w:color w:val="333333"/>
        </w:rPr>
        <w:br/>
      </w:r>
      <w:r w:rsidRPr="001A5917">
        <w:rPr>
          <w:color w:val="333333"/>
          <w:shd w:val="clear" w:color="auto" w:fill="FFFFFF"/>
        </w:rPr>
        <w:t>"Об утверждении федерального государственного образовательного стандарта начального общего образования"</w:t>
      </w:r>
    </w:p>
    <w:p w:rsidR="00244FEE" w:rsidRDefault="00244FEE" w:rsidP="00244FEE">
      <w:pPr>
        <w:pStyle w:val="a3"/>
        <w:numPr>
          <w:ilvl w:val="0"/>
          <w:numId w:val="2"/>
        </w:numPr>
        <w:tabs>
          <w:tab w:val="left" w:pos="360"/>
        </w:tabs>
        <w:suppressAutoHyphens w:val="0"/>
        <w:spacing w:before="100" w:beforeAutospacing="1" w:after="100" w:afterAutospacing="1"/>
      </w:pPr>
      <w:r>
        <w:t xml:space="preserve">Приказ Министерства просвещения Российской Федерации от 18.05.2023 N 372 "Об утверждении федеральной образовательной программы начального  общего образования" </w:t>
      </w:r>
      <w:r w:rsidRPr="001A5917">
        <w:rPr>
          <w:color w:val="333333"/>
          <w:shd w:val="clear" w:color="auto" w:fill="FFFFFF"/>
        </w:rPr>
        <w:t>(Зарегистрирован 12.07.2023 № 74229)</w:t>
      </w:r>
    </w:p>
    <w:p w:rsidR="00244FEE" w:rsidRDefault="00244FEE" w:rsidP="00244FEE">
      <w:pPr>
        <w:pStyle w:val="a3"/>
        <w:numPr>
          <w:ilvl w:val="0"/>
          <w:numId w:val="2"/>
        </w:numPr>
        <w:tabs>
          <w:tab w:val="left" w:pos="360"/>
        </w:tabs>
        <w:suppressAutoHyphens w:val="0"/>
        <w:spacing w:before="0" w:after="60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244FEE" w:rsidRDefault="00244FEE" w:rsidP="00244FEE">
      <w:pPr>
        <w:pStyle w:val="a3"/>
        <w:numPr>
          <w:ilvl w:val="0"/>
          <w:numId w:val="2"/>
        </w:numPr>
        <w:tabs>
          <w:tab w:val="left" w:pos="360"/>
        </w:tabs>
        <w:suppressAutoHyphens w:val="0"/>
        <w:spacing w:before="0" w:after="60"/>
      </w:pP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244FEE" w:rsidRDefault="00244FEE" w:rsidP="00244FEE">
      <w:pPr>
        <w:pStyle w:val="a3"/>
        <w:numPr>
          <w:ilvl w:val="0"/>
          <w:numId w:val="2"/>
        </w:numPr>
        <w:tabs>
          <w:tab w:val="left" w:pos="360"/>
        </w:tabs>
        <w:suppressAutoHyphens w:val="0"/>
        <w:spacing w:before="0" w:after="60"/>
      </w:pPr>
      <w:r>
        <w:t xml:space="preserve">Положение о рабочей программе МБОУ </w:t>
      </w:r>
      <w:proofErr w:type="spellStart"/>
      <w:r>
        <w:t>Карсунской</w:t>
      </w:r>
      <w:proofErr w:type="spellEnd"/>
      <w:r>
        <w:t xml:space="preserve"> СШ им. Д.Н. Гусева.</w:t>
      </w:r>
    </w:p>
    <w:p w:rsidR="00244FEE" w:rsidRDefault="00244FEE" w:rsidP="00244FEE">
      <w:pPr>
        <w:pStyle w:val="a3"/>
        <w:numPr>
          <w:ilvl w:val="0"/>
          <w:numId w:val="2"/>
        </w:numPr>
        <w:tabs>
          <w:tab w:val="left" w:pos="360"/>
        </w:tabs>
        <w:suppressAutoHyphens w:val="0"/>
        <w:spacing w:before="0" w:after="60"/>
      </w:pPr>
      <w: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t>Карсунской</w:t>
      </w:r>
      <w:proofErr w:type="spellEnd"/>
      <w:r>
        <w:t xml:space="preserve"> средней школы имени Д.Н. Гусева.</w:t>
      </w:r>
    </w:p>
    <w:p w:rsidR="00244FEE" w:rsidRDefault="00244FEE" w:rsidP="00AB13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137A" w:rsidRPr="00AB137A" w:rsidRDefault="00AB137A" w:rsidP="00AB13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</w:rPr>
        <w:t>Программа «</w:t>
      </w:r>
      <w:r w:rsidR="00244FEE">
        <w:rPr>
          <w:rFonts w:ascii="Times New Roman" w:hAnsi="Times New Roman" w:cs="Times New Roman"/>
          <w:sz w:val="24"/>
          <w:szCs w:val="24"/>
        </w:rPr>
        <w:t>Мир и Я</w:t>
      </w:r>
      <w:r w:rsidRPr="00AB137A">
        <w:rPr>
          <w:rFonts w:ascii="Times New Roman" w:hAnsi="Times New Roman" w:cs="Times New Roman"/>
          <w:sz w:val="24"/>
          <w:szCs w:val="24"/>
        </w:rPr>
        <w:t xml:space="preserve">» учитывает возрастные, </w:t>
      </w:r>
      <w:proofErr w:type="spellStart"/>
      <w:r w:rsidRPr="00AB137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B137A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AB137A" w:rsidRPr="00AB137A" w:rsidRDefault="00AB137A" w:rsidP="00AB137A">
      <w:pPr>
        <w:pStyle w:val="a7"/>
        <w:jc w:val="center"/>
        <w:rPr>
          <w:rFonts w:cs="Times New Roman"/>
          <w:b/>
          <w:bCs/>
        </w:rPr>
      </w:pPr>
    </w:p>
    <w:p w:rsidR="00AB137A" w:rsidRPr="00AB137A" w:rsidRDefault="00AB137A" w:rsidP="00AB137A">
      <w:pPr>
        <w:pStyle w:val="a5"/>
        <w:ind w:left="426" w:hanging="426"/>
        <w:rPr>
          <w:rFonts w:ascii="Times New Roman" w:hAnsi="Times New Roman"/>
          <w:sz w:val="24"/>
          <w:szCs w:val="24"/>
        </w:rPr>
      </w:pPr>
    </w:p>
    <w:p w:rsidR="00AB137A" w:rsidRPr="00AB137A" w:rsidRDefault="00AB137A" w:rsidP="00AB137A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B137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ПЛАНИРУЕМЫЕ РЕЗУЛЬТАТЫ ОСВОЕНИЯ КУРСА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37A" w:rsidRPr="00AB137A" w:rsidRDefault="00AB137A" w:rsidP="00AB137A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7A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достижение следующих личностных, </w:t>
      </w:r>
      <w:proofErr w:type="spellStart"/>
      <w:r w:rsidRPr="00AB137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B137A">
        <w:rPr>
          <w:rFonts w:ascii="Times New Roman" w:eastAsia="Times New Roman" w:hAnsi="Times New Roman" w:cs="Times New Roman"/>
          <w:sz w:val="24"/>
          <w:szCs w:val="24"/>
        </w:rPr>
        <w:t xml:space="preserve"> результатов.</w:t>
      </w:r>
    </w:p>
    <w:p w:rsidR="00AB137A" w:rsidRPr="00AB137A" w:rsidRDefault="00AB137A" w:rsidP="00AB137A">
      <w:pPr>
        <w:spacing w:after="0"/>
        <w:ind w:right="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Pr="00AB137A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AB137A" w:rsidRPr="00AB137A" w:rsidRDefault="00AB137A" w:rsidP="00AB137A">
      <w:pPr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eastAsia="Times New Roman" w:hAnsi="Times New Roman" w:cs="Times New Roman"/>
          <w:sz w:val="24"/>
          <w:szCs w:val="24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AB137A" w:rsidRPr="00AB137A" w:rsidRDefault="00AB137A" w:rsidP="00AB137A">
      <w:pPr>
        <w:spacing w:after="0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37A">
        <w:rPr>
          <w:rFonts w:ascii="Times New Roman" w:eastAsia="Times New Roman" w:hAnsi="Times New Roman" w:cs="Times New Roman"/>
          <w:sz w:val="24"/>
          <w:szCs w:val="24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AB137A" w:rsidRPr="00AB137A" w:rsidRDefault="00AB137A" w:rsidP="00AB137A">
      <w:pPr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eastAsia="Times New Roman" w:hAnsi="Times New Roman" w:cs="Times New Roman"/>
          <w:sz w:val="24"/>
          <w:szCs w:val="24"/>
        </w:rPr>
        <w:t>-  осознавать личную ответственность за свои поступки;</w:t>
      </w:r>
    </w:p>
    <w:p w:rsidR="00AB137A" w:rsidRPr="00AB137A" w:rsidRDefault="00AB137A" w:rsidP="00AB137A">
      <w:pPr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1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37A">
        <w:rPr>
          <w:rFonts w:ascii="Times New Roman" w:eastAsia="Times New Roman" w:hAnsi="Times New Roman" w:cs="Times New Roman"/>
          <w:sz w:val="24"/>
          <w:szCs w:val="24"/>
        </w:rPr>
        <w:t xml:space="preserve">- уметь сотрудничать </w:t>
      </w:r>
      <w:proofErr w:type="gramStart"/>
      <w:r w:rsidRPr="00AB137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B137A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различных ситуациях.</w:t>
      </w:r>
    </w:p>
    <w:p w:rsidR="00AB137A" w:rsidRPr="00AB137A" w:rsidRDefault="00AB137A" w:rsidP="00AB137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AB137A" w:rsidRPr="00AB137A" w:rsidRDefault="00AB137A" w:rsidP="00AB137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37A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AB13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B137A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курса: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Познавательные:</w:t>
      </w:r>
    </w:p>
    <w:p w:rsidR="00AB137A" w:rsidRPr="00AB137A" w:rsidRDefault="00AB137A" w:rsidP="00AB13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</w:rPr>
        <w:t xml:space="preserve">- </w:t>
      </w:r>
      <w:r w:rsidRPr="00AB137A">
        <w:rPr>
          <w:rFonts w:ascii="Times New Roman" w:eastAsia="Times New Roman" w:hAnsi="Times New Roman" w:cs="Times New Roman"/>
          <w:sz w:val="24"/>
          <w:szCs w:val="24"/>
        </w:rPr>
        <w:t>осваивать способы решения проблем творческого и поискового характера: работа над проектами и исследованиями;</w:t>
      </w:r>
    </w:p>
    <w:p w:rsidR="00AB137A" w:rsidRPr="00AB137A" w:rsidRDefault="00AB137A" w:rsidP="00AB13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137A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различные способы поиска, сбора, обработки, анализа и представления информации; </w:t>
      </w:r>
    </w:p>
    <w:p w:rsidR="00AB137A" w:rsidRPr="00AB137A" w:rsidRDefault="00AB137A" w:rsidP="00AB13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137A">
        <w:rPr>
          <w:rFonts w:ascii="Times New Roman" w:eastAsia="Times New Roman" w:hAnsi="Times New Roman" w:cs="Times New Roman"/>
          <w:sz w:val="24"/>
          <w:szCs w:val="24"/>
        </w:rPr>
        <w:t xml:space="preserve">-овладевать логическими действиями сравнения, обобщения, </w:t>
      </w:r>
      <w:r w:rsidRPr="00AB13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2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37A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классификации, установления аналогий и </w:t>
      </w:r>
      <w:r w:rsidRPr="00AB137A">
        <w:rPr>
          <w:rFonts w:ascii="Times New Roman" w:hAnsi="Times New Roman" w:cs="Times New Roman"/>
          <w:noProof/>
          <w:sz w:val="24"/>
          <w:szCs w:val="24"/>
        </w:rPr>
        <w:t xml:space="preserve">причинно-следственных </w:t>
      </w:r>
      <w:r w:rsidRPr="00AB137A">
        <w:rPr>
          <w:rFonts w:ascii="Times New Roman" w:eastAsia="Times New Roman" w:hAnsi="Times New Roman" w:cs="Times New Roman"/>
          <w:sz w:val="24"/>
          <w:szCs w:val="24"/>
        </w:rPr>
        <w:t>связей, построений рассуждений, отнесения к известным понятиям;</w:t>
      </w:r>
    </w:p>
    <w:p w:rsidR="00AB137A" w:rsidRPr="00AB137A" w:rsidRDefault="00AB137A" w:rsidP="00AB137A">
      <w:pPr>
        <w:spacing w:after="0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AB137A">
        <w:rPr>
          <w:rFonts w:ascii="Times New Roman" w:eastAsia="Times New Roman" w:hAnsi="Times New Roman" w:cs="Times New Roman"/>
          <w:sz w:val="24"/>
          <w:szCs w:val="24"/>
        </w:rPr>
        <w:t>- использовать знаково-символические средства, в том числе моделирование;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</w:rPr>
        <w:lastRenderedPageBreak/>
        <w:t xml:space="preserve">- ориентироваться в своей системе знаний: отличать новое от уже </w:t>
      </w:r>
      <w:proofErr w:type="gramStart"/>
      <w:r w:rsidRPr="00AB137A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AB13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AB137A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ориентироваться в потоке информации; 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AB137A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другую.</w:t>
      </w:r>
    </w:p>
    <w:p w:rsidR="00AB137A" w:rsidRPr="00AB137A" w:rsidRDefault="00AB137A" w:rsidP="00AB137A">
      <w:pPr>
        <w:spacing w:after="0"/>
        <w:ind w:left="38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  <w:u w:val="single" w:color="000000"/>
        </w:rPr>
        <w:t>Регулятивные: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</w:rPr>
        <w:t xml:space="preserve">- проявлять познавательную и творческую инициативу; 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AB137A"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задачу, планировать ее реализацию;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</w:rPr>
        <w:t>- контролировать и оценивать свои действия, вносить соответствующие коррективы в их выполнение;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</w:rPr>
        <w:t>- уметь отличать правильно выполненное задание от неверного;</w:t>
      </w:r>
      <w:r w:rsidRPr="00AB13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629" cy="74628"/>
            <wp:effectExtent l="0" t="0" r="0" b="0"/>
            <wp:docPr id="3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137A">
        <w:rPr>
          <w:rFonts w:ascii="Times New Roman" w:hAnsi="Times New Roman" w:cs="Times New Roman"/>
          <w:sz w:val="24"/>
          <w:szCs w:val="24"/>
        </w:rPr>
        <w:t xml:space="preserve">- оценивать правильность выполнения действий: самооценка и </w:t>
      </w:r>
      <w:proofErr w:type="spellStart"/>
      <w:r w:rsidRPr="00AB137A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AB137A">
        <w:rPr>
          <w:rFonts w:ascii="Times New Roman" w:hAnsi="Times New Roman" w:cs="Times New Roman"/>
          <w:sz w:val="24"/>
          <w:szCs w:val="24"/>
        </w:rPr>
        <w:t>, знакомство с критериями оценивания.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  <w:u w:val="single" w:color="000000"/>
        </w:rPr>
        <w:t>Коммуникативные: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</w:rPr>
        <w:t xml:space="preserve">- слушать и понимать речь других; 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</w:rPr>
        <w:t xml:space="preserve">- совместно договариваться о правилах работы в группе; 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AB13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95" cy="11784"/>
            <wp:effectExtent l="0" t="0" r="0" b="0"/>
            <wp:docPr id="4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AB137A" w:rsidRPr="00AB137A" w:rsidRDefault="00AB137A" w:rsidP="00AB137A">
      <w:pPr>
        <w:spacing w:before="240" w:after="0"/>
        <w:ind w:right="12"/>
        <w:rPr>
          <w:rFonts w:ascii="Times New Roman" w:hAnsi="Times New Roman" w:cs="Times New Roman"/>
          <w:noProof/>
          <w:sz w:val="24"/>
          <w:szCs w:val="24"/>
        </w:rPr>
      </w:pPr>
      <w:r w:rsidRPr="00AB137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B137A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AB137A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AB137A">
        <w:rPr>
          <w:rFonts w:ascii="Times New Roman" w:hAnsi="Times New Roman" w:cs="Times New Roman"/>
          <w:b/>
          <w:i/>
          <w:iCs/>
          <w:sz w:val="24"/>
          <w:szCs w:val="24"/>
        </w:rPr>
        <w:t>«Читательская грамотность»</w:t>
      </w:r>
      <w:r w:rsidRPr="00AB137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B137A" w:rsidRPr="00AB137A" w:rsidRDefault="00AB137A" w:rsidP="00AB1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AB137A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AB137A" w:rsidRPr="00AB137A" w:rsidRDefault="00AB137A" w:rsidP="00AB137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137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AB137A">
        <w:rPr>
          <w:rFonts w:ascii="Times New Roman" w:hAnsi="Times New Roman" w:cs="Times New Roman"/>
          <w:sz w:val="24"/>
          <w:szCs w:val="24"/>
        </w:rPr>
        <w:t>умение находить необходимую информацию в прочитанных текстах;</w:t>
      </w:r>
    </w:p>
    <w:p w:rsidR="00AB137A" w:rsidRPr="00AB137A" w:rsidRDefault="00AB137A" w:rsidP="00AB137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137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AB137A">
        <w:rPr>
          <w:rFonts w:ascii="Times New Roman" w:hAnsi="Times New Roman" w:cs="Times New Roman"/>
          <w:sz w:val="24"/>
          <w:szCs w:val="24"/>
        </w:rPr>
        <w:t xml:space="preserve"> умение задавать вопросы по содержанию прочитанных текстов; 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noProof/>
          <w:sz w:val="24"/>
          <w:szCs w:val="24"/>
        </w:rPr>
        <w:t>-</w:t>
      </w:r>
      <w:r w:rsidRPr="00AB137A">
        <w:rPr>
          <w:rFonts w:ascii="Times New Roman" w:hAnsi="Times New Roman" w:cs="Times New Roman"/>
          <w:sz w:val="24"/>
          <w:szCs w:val="24"/>
        </w:rPr>
        <w:t>умение составлять речевое высказывание в устной и письменной форме в соответствии с поставленной учебной задачей.</w:t>
      </w:r>
      <w:r w:rsidRPr="00AB137A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3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AB137A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AB137A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spellStart"/>
      <w:proofErr w:type="gramStart"/>
      <w:r w:rsidRPr="00AB137A">
        <w:rPr>
          <w:rFonts w:ascii="Times New Roman" w:hAnsi="Times New Roman" w:cs="Times New Roman"/>
          <w:b/>
          <w:i/>
          <w:iCs/>
          <w:sz w:val="24"/>
          <w:szCs w:val="24"/>
        </w:rPr>
        <w:t>Естественно-научная</w:t>
      </w:r>
      <w:proofErr w:type="spellEnd"/>
      <w:proofErr w:type="gramEnd"/>
      <w:r w:rsidRPr="00AB137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грамотность»</w:t>
      </w:r>
      <w:r w:rsidRPr="00AB137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B137A" w:rsidRPr="00AB137A" w:rsidRDefault="00AB137A" w:rsidP="00AB1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AB137A">
        <w:rPr>
          <w:rFonts w:ascii="Times New Roman" w:hAnsi="Times New Roman" w:cs="Times New Roman"/>
          <w:sz w:val="24"/>
          <w:szCs w:val="24"/>
        </w:rPr>
        <w:t xml:space="preserve">способность осваивать и использовать </w:t>
      </w:r>
      <w:proofErr w:type="spellStart"/>
      <w:proofErr w:type="gramStart"/>
      <w:r w:rsidRPr="00AB137A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AB137A">
        <w:rPr>
          <w:rFonts w:ascii="Times New Roman" w:hAnsi="Times New Roman" w:cs="Times New Roman"/>
          <w:sz w:val="24"/>
          <w:szCs w:val="24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AB137A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r w:rsidRPr="00AB137A">
        <w:rPr>
          <w:rFonts w:ascii="Times New Roman" w:hAnsi="Times New Roman" w:cs="Times New Roman"/>
          <w:sz w:val="24"/>
          <w:szCs w:val="24"/>
        </w:rPr>
        <w:t xml:space="preserve"> явлений и формулирования основанных на научных доказательствах выводов;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</w:rPr>
        <w:t>- способность понимать основные; особенности естествознания как формы человеческого познания.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B137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6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37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7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37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8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37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9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37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0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37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B137A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AB137A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AB137A">
        <w:rPr>
          <w:rFonts w:ascii="Times New Roman" w:hAnsi="Times New Roman" w:cs="Times New Roman"/>
          <w:b/>
          <w:i/>
          <w:iCs/>
          <w:sz w:val="24"/>
          <w:szCs w:val="24"/>
        </w:rPr>
        <w:t>«Математическая грамотность»: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</w:rPr>
        <w:t>- способность формулировать, применять и интерпретировать математику в разнообразных контекстах;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</w:rPr>
        <w:t>- способность проводить математические рассуждения;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</w:rPr>
        <w:t>- способность использовать математические понятия, факты, чтобы описать, объяснить и предсказывать явления;</w:t>
      </w: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</w:rPr>
        <w:lastRenderedPageBreak/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AB137A" w:rsidRPr="00AB137A" w:rsidRDefault="00AB137A" w:rsidP="00AB137A">
      <w:pPr>
        <w:spacing w:after="0"/>
        <w:ind w:firstLine="1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10941279"/>
      <w:r w:rsidRPr="00AB137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Предметные результаты</w:t>
      </w:r>
      <w:r w:rsidRPr="00AB137A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AB137A">
        <w:rPr>
          <w:rFonts w:ascii="Times New Roman" w:hAnsi="Times New Roman" w:cs="Times New Roman"/>
          <w:b/>
          <w:i/>
          <w:iCs/>
          <w:sz w:val="24"/>
          <w:szCs w:val="24"/>
        </w:rPr>
        <w:t>«Финансовая грамотность»:</w:t>
      </w:r>
    </w:p>
    <w:bookmarkEnd w:id="1"/>
    <w:p w:rsidR="00AB137A" w:rsidRPr="00AB137A" w:rsidRDefault="00AB137A" w:rsidP="00AB137A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</w:rPr>
        <w:t>- понимание и правильное использование финансовых терминов;</w:t>
      </w:r>
    </w:p>
    <w:p w:rsidR="00AB137A" w:rsidRPr="00AB137A" w:rsidRDefault="00AB137A" w:rsidP="00AB137A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</w:rPr>
        <w:t xml:space="preserve">- представление о семейных расходах и доходах; </w:t>
      </w:r>
    </w:p>
    <w:p w:rsidR="00AB137A" w:rsidRPr="00AB137A" w:rsidRDefault="00AB137A" w:rsidP="00AB137A">
      <w:pPr>
        <w:spacing w:after="0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13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11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37A">
        <w:rPr>
          <w:rFonts w:ascii="Times New Roman" w:hAnsi="Times New Roman" w:cs="Times New Roman"/>
          <w:sz w:val="24"/>
          <w:szCs w:val="24"/>
        </w:rPr>
        <w:t xml:space="preserve">- умение проводить простейшие расчеты семейного бюджета; </w:t>
      </w:r>
    </w:p>
    <w:p w:rsidR="00AB137A" w:rsidRPr="00AB137A" w:rsidRDefault="00AB137A" w:rsidP="00AB137A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AB137A">
        <w:rPr>
          <w:rFonts w:ascii="Times New Roman" w:hAnsi="Times New Roman" w:cs="Times New Roman"/>
          <w:sz w:val="24"/>
          <w:szCs w:val="24"/>
        </w:rPr>
        <w:t>представление о различных видах семейных доходов;</w:t>
      </w:r>
    </w:p>
    <w:p w:rsidR="00AB137A" w:rsidRPr="00AB137A" w:rsidRDefault="00AB137A" w:rsidP="00AB137A">
      <w:pPr>
        <w:spacing w:after="0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137A">
        <w:rPr>
          <w:rFonts w:ascii="Times New Roman" w:hAnsi="Times New Roman" w:cs="Times New Roman"/>
          <w:sz w:val="24"/>
          <w:szCs w:val="24"/>
        </w:rPr>
        <w:t xml:space="preserve">- представление о различных видах семейных расходов; </w:t>
      </w:r>
    </w:p>
    <w:p w:rsidR="00AB137A" w:rsidRPr="00AB137A" w:rsidRDefault="00AB137A" w:rsidP="00AB137A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AB137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AB137A">
        <w:rPr>
          <w:rFonts w:ascii="Times New Roman" w:hAnsi="Times New Roman" w:cs="Times New Roman"/>
          <w:sz w:val="24"/>
          <w:szCs w:val="24"/>
        </w:rPr>
        <w:t>представление о способах экономии семейного бюджета.</w:t>
      </w:r>
    </w:p>
    <w:p w:rsidR="00AB137A" w:rsidRPr="00AB137A" w:rsidRDefault="00AB137A" w:rsidP="00AB137A">
      <w:pPr>
        <w:spacing w:after="0"/>
        <w:ind w:firstLine="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B137A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AB137A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AB137A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AB13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AB1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Глобальная компетентность»</w:t>
      </w:r>
      <w:r w:rsidRPr="00AB13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AB137A" w:rsidRPr="00AB137A" w:rsidRDefault="00AB137A" w:rsidP="00AB13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137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рассматривать вопросы и ситуации местного, глобального и межкультурного значения (например, бедность, экономическая взаимозависимость, миграция, неравенство, экологические риски, конфликты, культурные различия и стереотипы);</w:t>
      </w:r>
      <w:proofErr w:type="gramEnd"/>
    </w:p>
    <w:p w:rsidR="00AB137A" w:rsidRPr="00AB137A" w:rsidRDefault="00AB137A" w:rsidP="00AB13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37A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навыками и взглядами, необходимыми для жизни во взаимосвязанном мире; - способность использовать знания о мире и критически мыслить при рассуждении о глобальных событиях;</w:t>
      </w:r>
    </w:p>
    <w:p w:rsidR="00AB137A" w:rsidRPr="00AB137A" w:rsidRDefault="00AB137A" w:rsidP="00AB13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37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задавать вопросы, анализировать информацию, объяснять явления и вырабатывать собственную позицию;</w:t>
      </w:r>
    </w:p>
    <w:p w:rsidR="00AB137A" w:rsidRPr="00AB137A" w:rsidRDefault="00AB137A" w:rsidP="00AB13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способность находить, анализировать и критически оценивать сообщения СМИ;</w:t>
      </w:r>
    </w:p>
    <w:p w:rsidR="00AB137A" w:rsidRPr="00AB137A" w:rsidRDefault="00AB137A" w:rsidP="00AB13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37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понимать и ценить различные точки зрения и мировоззрения;</w:t>
      </w:r>
    </w:p>
    <w:p w:rsidR="00AB137A" w:rsidRPr="00AB137A" w:rsidRDefault="00AB137A" w:rsidP="00AB13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37A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пола.</w:t>
      </w:r>
    </w:p>
    <w:p w:rsidR="00AB137A" w:rsidRPr="00AB137A" w:rsidRDefault="00AB137A" w:rsidP="00AB137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137A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AB137A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AB13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AB13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Креативное</w:t>
      </w:r>
      <w:proofErr w:type="spellEnd"/>
      <w:r w:rsidRPr="00AB13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мышление»:</w:t>
      </w:r>
    </w:p>
    <w:p w:rsidR="00AB137A" w:rsidRPr="00AB137A" w:rsidRDefault="00AB137A" w:rsidP="00AB137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137A">
        <w:rPr>
          <w:rFonts w:ascii="Times New Roman" w:eastAsia="Calibri" w:hAnsi="Times New Roman" w:cs="Times New Roman"/>
          <w:sz w:val="24"/>
          <w:szCs w:val="24"/>
        </w:rPr>
        <w:t>- умение генерировать новые идеи на основе существующей информации, например, текста или изображения;</w:t>
      </w:r>
    </w:p>
    <w:p w:rsidR="00AB137A" w:rsidRPr="00AB137A" w:rsidRDefault="00AB137A" w:rsidP="00AB137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137A">
        <w:rPr>
          <w:rFonts w:ascii="Times New Roman" w:eastAsia="Calibri" w:hAnsi="Times New Roman" w:cs="Times New Roman"/>
          <w:sz w:val="24"/>
          <w:szCs w:val="24"/>
        </w:rPr>
        <w:t xml:space="preserve"> - практика в творчестве, создавая, например, продолжение или альтернативное окончание любимой сказки;</w:t>
      </w:r>
    </w:p>
    <w:p w:rsidR="00AB137A" w:rsidRPr="00AB137A" w:rsidRDefault="00AB137A" w:rsidP="00AB137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137A">
        <w:rPr>
          <w:rFonts w:ascii="Times New Roman" w:eastAsia="Calibri" w:hAnsi="Times New Roman" w:cs="Times New Roman"/>
          <w:sz w:val="24"/>
          <w:szCs w:val="24"/>
        </w:rPr>
        <w:t xml:space="preserve"> - стимулирование развития воображения и фантазии, творческую активность детей.</w:t>
      </w:r>
    </w:p>
    <w:p w:rsidR="00244FEE" w:rsidRDefault="00AB137A" w:rsidP="00AB137A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7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244FEE" w:rsidRDefault="00244FEE" w:rsidP="00AB137A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AB137A" w:rsidRPr="00AB137A" w:rsidRDefault="00244FEE" w:rsidP="00AB137A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37A" w:rsidRPr="00AB137A">
        <w:rPr>
          <w:rFonts w:ascii="Times New Roman" w:hAnsi="Times New Roman" w:cs="Times New Roman"/>
          <w:b/>
          <w:sz w:val="24"/>
          <w:szCs w:val="24"/>
        </w:rPr>
        <w:t xml:space="preserve"> 1 класс (33 часа)</w:t>
      </w:r>
    </w:p>
    <w:tbl>
      <w:tblPr>
        <w:tblStyle w:val="a6"/>
        <w:tblW w:w="9010" w:type="dxa"/>
        <w:tblLayout w:type="fixed"/>
        <w:tblLook w:val="04A0"/>
      </w:tblPr>
      <w:tblGrid>
        <w:gridCol w:w="562"/>
        <w:gridCol w:w="1389"/>
        <w:gridCol w:w="851"/>
        <w:gridCol w:w="4536"/>
        <w:gridCol w:w="1672"/>
      </w:tblGrid>
      <w:tr w:rsidR="00AB137A" w:rsidRPr="00AB137A" w:rsidTr="00244FEE">
        <w:tc>
          <w:tcPr>
            <w:tcW w:w="562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9" w:type="dxa"/>
          </w:tcPr>
          <w:p w:rsidR="00AB137A" w:rsidRPr="00AB137A" w:rsidRDefault="00AB137A" w:rsidP="00AB137A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:rsidR="00AB137A" w:rsidRPr="00AB137A" w:rsidRDefault="00AB137A" w:rsidP="00AB137A">
            <w:pPr>
              <w:tabs>
                <w:tab w:val="left" w:pos="766"/>
              </w:tabs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AB137A" w:rsidRPr="00AB137A" w:rsidRDefault="00AB137A" w:rsidP="00AB137A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72" w:type="dxa"/>
          </w:tcPr>
          <w:p w:rsidR="00AB137A" w:rsidRPr="00AB137A" w:rsidRDefault="00AB137A" w:rsidP="00AB137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AB137A" w:rsidRPr="00AB137A" w:rsidTr="00244FEE">
        <w:tc>
          <w:tcPr>
            <w:tcW w:w="562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AB137A" w:rsidRPr="00AB137A" w:rsidRDefault="00AB137A" w:rsidP="00AB137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грамотность </w:t>
            </w:r>
          </w:p>
        </w:tc>
        <w:tc>
          <w:tcPr>
            <w:tcW w:w="851" w:type="dxa"/>
          </w:tcPr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AB137A" w:rsidRPr="00AB137A" w:rsidRDefault="00AB137A" w:rsidP="00AB137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AB137A" w:rsidRPr="00AB137A" w:rsidRDefault="00AB137A" w:rsidP="00AB137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672" w:type="dxa"/>
          </w:tcPr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r w:rsidRPr="00AB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</w:t>
            </w:r>
          </w:p>
        </w:tc>
      </w:tr>
      <w:tr w:rsidR="00AB137A" w:rsidRPr="00AB137A" w:rsidTr="00244FEE">
        <w:tc>
          <w:tcPr>
            <w:tcW w:w="562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137A" w:rsidRPr="00AB137A" w:rsidRDefault="00AB137A" w:rsidP="00AB137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37A" w:rsidRPr="00AB137A" w:rsidTr="00244FEE">
        <w:tc>
          <w:tcPr>
            <w:tcW w:w="562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dxa"/>
          </w:tcPr>
          <w:p w:rsidR="00AB137A" w:rsidRPr="00AB137A" w:rsidRDefault="00AB137A" w:rsidP="00AB137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1672" w:type="dxa"/>
          </w:tcPr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 w:rsidR="00AB137A" w:rsidRPr="00AB137A" w:rsidTr="00244FEE">
        <w:tc>
          <w:tcPr>
            <w:tcW w:w="562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137A" w:rsidRPr="00AB137A" w:rsidRDefault="00AB137A" w:rsidP="00AB137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37A" w:rsidRPr="00AB137A" w:rsidTr="00244FEE">
        <w:tc>
          <w:tcPr>
            <w:tcW w:w="562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" w:type="dxa"/>
          </w:tcPr>
          <w:p w:rsidR="00AB137A" w:rsidRPr="00AB137A" w:rsidRDefault="00AB137A" w:rsidP="00AB137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851" w:type="dxa"/>
          </w:tcPr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672" w:type="dxa"/>
          </w:tcPr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37A" w:rsidRPr="00AB137A" w:rsidTr="00244FEE">
        <w:tc>
          <w:tcPr>
            <w:tcW w:w="562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137A" w:rsidRPr="00AB137A" w:rsidRDefault="00AB137A" w:rsidP="00AB137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37A" w:rsidRPr="00AB137A" w:rsidTr="00244FEE">
        <w:tc>
          <w:tcPr>
            <w:tcW w:w="562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" w:type="dxa"/>
          </w:tcPr>
          <w:p w:rsidR="00AB137A" w:rsidRPr="00AB137A" w:rsidRDefault="00AB137A" w:rsidP="00AB137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1" w:type="dxa"/>
          </w:tcPr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672" w:type="dxa"/>
          </w:tcPr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 w:rsidR="00AB137A" w:rsidRPr="00AB137A" w:rsidTr="00244FEE">
        <w:tc>
          <w:tcPr>
            <w:tcW w:w="562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137A" w:rsidRPr="00AB137A" w:rsidRDefault="00AB137A" w:rsidP="00AB137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37A" w:rsidRPr="00AB137A" w:rsidTr="00244FEE">
        <w:tc>
          <w:tcPr>
            <w:tcW w:w="562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9" w:type="dxa"/>
          </w:tcPr>
          <w:p w:rsidR="00AB137A" w:rsidRPr="00AB137A" w:rsidRDefault="00AB137A" w:rsidP="00AB137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851" w:type="dxa"/>
          </w:tcPr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AB137A" w:rsidRPr="00AB137A" w:rsidRDefault="00AB137A" w:rsidP="00AB137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Пятачок, </w:t>
            </w:r>
            <w:proofErr w:type="spellStart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воздушный шарик.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1672" w:type="dxa"/>
          </w:tcPr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уроки;</w:t>
            </w:r>
          </w:p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беседы;</w:t>
            </w:r>
          </w:p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 научно-исследовательских дискуссиях;</w:t>
            </w:r>
          </w:p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</w:tc>
      </w:tr>
      <w:tr w:rsidR="00AB137A" w:rsidRPr="00AB137A" w:rsidTr="00244FEE">
        <w:tc>
          <w:tcPr>
            <w:tcW w:w="562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137A" w:rsidRPr="00AB137A" w:rsidRDefault="00AB137A" w:rsidP="00AB137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37A" w:rsidRPr="00AB137A" w:rsidTr="00244FEE">
        <w:tc>
          <w:tcPr>
            <w:tcW w:w="562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9" w:type="dxa"/>
          </w:tcPr>
          <w:p w:rsidR="00AB137A" w:rsidRPr="00AB137A" w:rsidRDefault="00AB137A" w:rsidP="00AB137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851" w:type="dxa"/>
          </w:tcPr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«Найденыш»</w:t>
            </w:r>
          </w:p>
          <w:p w:rsidR="00AB137A" w:rsidRPr="00AB137A" w:rsidRDefault="00AB137A" w:rsidP="00AB137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1672" w:type="dxa"/>
          </w:tcPr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37A" w:rsidRPr="00AB137A" w:rsidTr="00244FEE">
        <w:tc>
          <w:tcPr>
            <w:tcW w:w="562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137A" w:rsidRPr="00AB137A" w:rsidRDefault="00AB137A" w:rsidP="00AB137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B137A" w:rsidRPr="00AB137A" w:rsidRDefault="00AB137A" w:rsidP="00AB137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37A" w:rsidRPr="00AB137A" w:rsidTr="00244FEE">
        <w:tc>
          <w:tcPr>
            <w:tcW w:w="562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AB137A" w:rsidRPr="00AB137A" w:rsidRDefault="00AB137A" w:rsidP="00AB137A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B137A" w:rsidRPr="00AB137A" w:rsidRDefault="00AB137A" w:rsidP="00AB137A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137A" w:rsidRPr="00AB137A" w:rsidRDefault="00AB137A" w:rsidP="00AB137A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244FEE" w:rsidRDefault="00244FEE" w:rsidP="00AB137A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FEE" w:rsidRDefault="00244FEE" w:rsidP="00AB137A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37A" w:rsidRPr="00AB137A" w:rsidRDefault="00AB137A" w:rsidP="00AB137A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7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(1 класс)</w:t>
      </w:r>
    </w:p>
    <w:tbl>
      <w:tblPr>
        <w:tblStyle w:val="a6"/>
        <w:tblW w:w="9557" w:type="dxa"/>
        <w:tblLook w:val="04A0"/>
      </w:tblPr>
      <w:tblGrid>
        <w:gridCol w:w="793"/>
        <w:gridCol w:w="5263"/>
        <w:gridCol w:w="1140"/>
        <w:gridCol w:w="986"/>
        <w:gridCol w:w="1326"/>
        <w:gridCol w:w="17"/>
        <w:gridCol w:w="32"/>
      </w:tblGrid>
      <w:tr w:rsidR="00AB137A" w:rsidRPr="00AB137A" w:rsidTr="00121123">
        <w:tc>
          <w:tcPr>
            <w:tcW w:w="793" w:type="dxa"/>
            <w:vMerge w:val="restart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3" w:type="dxa"/>
            <w:vMerge w:val="restart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40" w:type="dxa"/>
            <w:vMerge w:val="restart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61" w:type="dxa"/>
            <w:gridSpan w:val="4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B137A" w:rsidRPr="00AB137A" w:rsidTr="00121123">
        <w:tc>
          <w:tcPr>
            <w:tcW w:w="793" w:type="dxa"/>
            <w:vMerge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75" w:type="dxa"/>
            <w:gridSpan w:val="3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B137A" w:rsidRPr="00AB137A" w:rsidTr="00121123">
        <w:trPr>
          <w:gridAfter w:val="4"/>
          <w:wAfter w:w="2361" w:type="dxa"/>
        </w:trPr>
        <w:tc>
          <w:tcPr>
            <w:tcW w:w="7196" w:type="dxa"/>
            <w:gridSpan w:val="3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3"/>
          <w:wAfter w:w="1375" w:type="dxa"/>
        </w:trPr>
        <w:tc>
          <w:tcPr>
            <w:tcW w:w="6056" w:type="dxa"/>
            <w:gridSpan w:val="2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3"/>
          <w:wAfter w:w="1375" w:type="dxa"/>
        </w:trPr>
        <w:tc>
          <w:tcPr>
            <w:tcW w:w="6056" w:type="dxa"/>
            <w:gridSpan w:val="2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B13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</w:t>
            </w:r>
            <w:proofErr w:type="spellEnd"/>
            <w:r w:rsidRPr="00AB13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мышление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6056" w:type="dxa"/>
            <w:gridSpan w:val="2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3"/>
          <w:wAfter w:w="1375" w:type="dxa"/>
        </w:trPr>
        <w:tc>
          <w:tcPr>
            <w:tcW w:w="6056" w:type="dxa"/>
            <w:gridSpan w:val="2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AB13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AB13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1"/>
          <w:wAfter w:w="32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Пятачок, </w:t>
            </w:r>
            <w:proofErr w:type="spellStart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воздушный шарик.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2"/>
          <w:wAfter w:w="49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2"/>
          <w:wAfter w:w="49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2"/>
          <w:wAfter w:w="49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2"/>
          <w:wAfter w:w="49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2"/>
          <w:wAfter w:w="49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2"/>
          <w:wAfter w:w="49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3"/>
          <w:wAfter w:w="1375" w:type="dxa"/>
        </w:trPr>
        <w:tc>
          <w:tcPr>
            <w:tcW w:w="6056" w:type="dxa"/>
            <w:gridSpan w:val="2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2"/>
          <w:wAfter w:w="49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«Найденыш»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2"/>
          <w:wAfter w:w="49" w:type="dxa"/>
        </w:trPr>
        <w:tc>
          <w:tcPr>
            <w:tcW w:w="793" w:type="dxa"/>
          </w:tcPr>
          <w:p w:rsidR="00AB137A" w:rsidRPr="00AB137A" w:rsidRDefault="00AB137A" w:rsidP="00AB137A">
            <w:pPr>
              <w:pStyle w:val="a4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7A" w:rsidRPr="00AB137A" w:rsidTr="00121123">
        <w:trPr>
          <w:gridAfter w:val="3"/>
          <w:wAfter w:w="1375" w:type="dxa"/>
        </w:trPr>
        <w:tc>
          <w:tcPr>
            <w:tcW w:w="793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3" w:type="dxa"/>
          </w:tcPr>
          <w:p w:rsidR="00AB137A" w:rsidRPr="00AB137A" w:rsidRDefault="00AB137A" w:rsidP="00AB137A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0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7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86" w:type="dxa"/>
          </w:tcPr>
          <w:p w:rsidR="00AB137A" w:rsidRPr="00AB137A" w:rsidRDefault="00AB137A" w:rsidP="00AB1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37A" w:rsidRPr="00AB137A" w:rsidRDefault="00AB137A" w:rsidP="00AB1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37A" w:rsidRDefault="00AB137A" w:rsidP="00AB137A">
      <w:pPr>
        <w:spacing w:after="0"/>
        <w:rPr>
          <w:sz w:val="28"/>
          <w:szCs w:val="28"/>
        </w:rPr>
      </w:pPr>
    </w:p>
    <w:p w:rsidR="00BD77B0" w:rsidRDefault="00BD77B0"/>
    <w:sectPr w:rsidR="00BD77B0" w:rsidSect="00BD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37A"/>
    <w:rsid w:val="00244FEE"/>
    <w:rsid w:val="00AB137A"/>
    <w:rsid w:val="00BD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B0"/>
  </w:style>
  <w:style w:type="paragraph" w:styleId="1">
    <w:name w:val="heading 1"/>
    <w:basedOn w:val="a"/>
    <w:next w:val="a"/>
    <w:link w:val="10"/>
    <w:uiPriority w:val="1"/>
    <w:qFormat/>
    <w:rsid w:val="00AB137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1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AB137A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1"/>
    <w:qFormat/>
    <w:rsid w:val="00AB137A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5">
    <w:name w:val="No Spacing"/>
    <w:uiPriority w:val="1"/>
    <w:qFormat/>
    <w:rsid w:val="00AB137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uiPriority w:val="59"/>
    <w:rsid w:val="00AB13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AB137A"/>
    <w:pPr>
      <w:widowControl w:val="0"/>
      <w:suppressLineNumbers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AB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1641</Words>
  <Characters>9359</Characters>
  <Application>Microsoft Office Word</Application>
  <DocSecurity>0</DocSecurity>
  <Lines>77</Lines>
  <Paragraphs>21</Paragraphs>
  <ScaleCrop>false</ScaleCrop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2023-10-13T12:52:00Z</dcterms:created>
  <dcterms:modified xsi:type="dcterms:W3CDTF">2023-10-13T13:20:00Z</dcterms:modified>
</cp:coreProperties>
</file>