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B" w:rsidRPr="006B2781" w:rsidRDefault="00393EC1">
      <w:pPr>
        <w:spacing w:after="0" w:line="408" w:lineRule="auto"/>
        <w:ind w:left="120"/>
        <w:jc w:val="center"/>
        <w:rPr>
          <w:lang w:val="ru-RU"/>
        </w:rPr>
      </w:pPr>
      <w:bookmarkStart w:id="0" w:name="block-6188498"/>
      <w:r w:rsidRPr="006B27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7B1B" w:rsidRPr="006B2781" w:rsidRDefault="00393EC1">
      <w:pPr>
        <w:spacing w:after="0" w:line="408" w:lineRule="auto"/>
        <w:ind w:left="120"/>
        <w:jc w:val="center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B27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6B27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7B1B" w:rsidRPr="006B2781" w:rsidRDefault="00393EC1">
      <w:pPr>
        <w:spacing w:after="0" w:line="408" w:lineRule="auto"/>
        <w:ind w:left="120"/>
        <w:jc w:val="center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B2781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6B2781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6B2781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6B27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2781">
        <w:rPr>
          <w:rFonts w:ascii="Times New Roman" w:hAnsi="Times New Roman"/>
          <w:color w:val="000000"/>
          <w:sz w:val="28"/>
          <w:lang w:val="ru-RU"/>
        </w:rPr>
        <w:t>​</w:t>
      </w:r>
    </w:p>
    <w:p w:rsidR="003C7B1B" w:rsidRPr="006B2781" w:rsidRDefault="00393EC1">
      <w:pPr>
        <w:spacing w:after="0" w:line="408" w:lineRule="auto"/>
        <w:ind w:left="120"/>
        <w:jc w:val="center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6B2781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6B2781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C7B1B" w:rsidRPr="006B2781" w:rsidRDefault="003C7B1B">
      <w:pPr>
        <w:spacing w:after="0"/>
        <w:ind w:left="120"/>
        <w:rPr>
          <w:lang w:val="ru-RU"/>
        </w:rPr>
      </w:pPr>
    </w:p>
    <w:p w:rsidR="003C7B1B" w:rsidRPr="006B2781" w:rsidRDefault="003C7B1B">
      <w:pPr>
        <w:spacing w:after="0"/>
        <w:ind w:left="120"/>
        <w:rPr>
          <w:lang w:val="ru-RU"/>
        </w:rPr>
      </w:pPr>
    </w:p>
    <w:p w:rsidR="003C7B1B" w:rsidRPr="006B2781" w:rsidRDefault="003C7B1B">
      <w:pPr>
        <w:spacing w:after="0"/>
        <w:ind w:left="120"/>
        <w:rPr>
          <w:lang w:val="ru-RU"/>
        </w:rPr>
      </w:pPr>
    </w:p>
    <w:p w:rsidR="003C7B1B" w:rsidRPr="006B2781" w:rsidRDefault="003C7B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65683" w:rsidRPr="00E2220E" w:rsidTr="00D65683">
        <w:tc>
          <w:tcPr>
            <w:tcW w:w="3114" w:type="dxa"/>
          </w:tcPr>
          <w:p w:rsidR="00D65683" w:rsidRPr="0040209D" w:rsidRDefault="00393EC1" w:rsidP="00D656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65683" w:rsidRPr="008944ED" w:rsidRDefault="00393EC1" w:rsidP="00D656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D65683" w:rsidRDefault="00393EC1" w:rsidP="00D656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5683" w:rsidRPr="008944ED" w:rsidRDefault="0065752D" w:rsidP="00D656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B2781" w:rsidRDefault="00393EC1" w:rsidP="00D65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5683" w:rsidRDefault="00393EC1" w:rsidP="00D65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5683" w:rsidRPr="0040209D" w:rsidRDefault="00D65683" w:rsidP="00D656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5683" w:rsidRPr="0040209D" w:rsidRDefault="00393EC1" w:rsidP="00D656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5683" w:rsidRPr="008944ED" w:rsidRDefault="00393EC1" w:rsidP="00D656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D65683" w:rsidRDefault="00393EC1" w:rsidP="00D656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5683" w:rsidRPr="008944ED" w:rsidRDefault="00393EC1" w:rsidP="00D656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6B2781" w:rsidRDefault="00393EC1" w:rsidP="00D65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5683" w:rsidRDefault="00393EC1" w:rsidP="00D65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5683" w:rsidRPr="0040209D" w:rsidRDefault="00D65683" w:rsidP="00D656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5683" w:rsidRDefault="00393EC1" w:rsidP="00D656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5683" w:rsidRPr="008944ED" w:rsidRDefault="00393EC1" w:rsidP="00D656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65683" w:rsidRDefault="00393EC1" w:rsidP="00D656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5683" w:rsidRPr="008944ED" w:rsidRDefault="00393EC1" w:rsidP="00D656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6B2781" w:rsidRDefault="00393EC1" w:rsidP="00D65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65683" w:rsidRDefault="00393EC1" w:rsidP="00D65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5683" w:rsidRPr="0040209D" w:rsidRDefault="00D65683" w:rsidP="00D656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7B1B" w:rsidRDefault="003C7B1B">
      <w:pPr>
        <w:spacing w:after="0"/>
        <w:ind w:left="120"/>
      </w:pPr>
    </w:p>
    <w:p w:rsidR="003C7B1B" w:rsidRDefault="00393E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7B1B" w:rsidRDefault="003C7B1B">
      <w:pPr>
        <w:spacing w:after="0"/>
        <w:ind w:left="120"/>
      </w:pPr>
    </w:p>
    <w:p w:rsidR="003C7B1B" w:rsidRDefault="003C7B1B">
      <w:pPr>
        <w:spacing w:after="0"/>
        <w:ind w:left="120"/>
      </w:pPr>
    </w:p>
    <w:p w:rsidR="003C7B1B" w:rsidRDefault="003C7B1B">
      <w:pPr>
        <w:spacing w:after="0"/>
        <w:ind w:left="120"/>
      </w:pPr>
    </w:p>
    <w:p w:rsidR="003C7B1B" w:rsidRDefault="00393E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7B1B" w:rsidRDefault="00393E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869478)</w:t>
      </w:r>
    </w:p>
    <w:p w:rsidR="003C7B1B" w:rsidRDefault="003C7B1B">
      <w:pPr>
        <w:spacing w:after="0"/>
        <w:ind w:left="120"/>
        <w:jc w:val="center"/>
      </w:pPr>
    </w:p>
    <w:p w:rsidR="003C7B1B" w:rsidRPr="009003F9" w:rsidRDefault="00393EC1">
      <w:pPr>
        <w:spacing w:after="0" w:line="408" w:lineRule="auto"/>
        <w:ind w:left="120"/>
        <w:jc w:val="center"/>
        <w:rPr>
          <w:lang w:val="ru-RU"/>
        </w:rPr>
      </w:pPr>
      <w:r w:rsidRPr="009003F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C7B1B" w:rsidRPr="009003F9" w:rsidRDefault="00393EC1">
      <w:pPr>
        <w:spacing w:after="0" w:line="408" w:lineRule="auto"/>
        <w:ind w:left="120"/>
        <w:jc w:val="center"/>
        <w:rPr>
          <w:lang w:val="ru-RU"/>
        </w:rPr>
      </w:pPr>
      <w:r w:rsidRPr="009003F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Pr="009003F9" w:rsidRDefault="003C7B1B">
      <w:pPr>
        <w:spacing w:after="0"/>
        <w:ind w:left="120"/>
        <w:jc w:val="center"/>
        <w:rPr>
          <w:lang w:val="ru-RU"/>
        </w:rPr>
      </w:pPr>
    </w:p>
    <w:p w:rsidR="003C7B1B" w:rsidRDefault="006B2781" w:rsidP="006B2781">
      <w:pPr>
        <w:spacing w:after="0"/>
      </w:pPr>
      <w:bookmarkStart w:id="3" w:name="8960954b-15b1-4c85-b40b-ae95f67136d9"/>
      <w:r>
        <w:rPr>
          <w:lang w:val="ru-RU"/>
        </w:rPr>
        <w:t xml:space="preserve">                                                                                      </w:t>
      </w:r>
      <w:proofErr w:type="spellStart"/>
      <w:r w:rsidR="00393EC1">
        <w:rPr>
          <w:rFonts w:ascii="Times New Roman" w:hAnsi="Times New Roman"/>
          <w:b/>
          <w:color w:val="000000"/>
          <w:sz w:val="28"/>
        </w:rPr>
        <w:t>Карсун</w:t>
      </w:r>
      <w:bookmarkEnd w:id="3"/>
      <w:proofErr w:type="spellEnd"/>
      <w:r w:rsidR="00393EC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 w:rsidR="00393EC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393EC1">
        <w:rPr>
          <w:rFonts w:ascii="Times New Roman" w:hAnsi="Times New Roman"/>
          <w:b/>
          <w:color w:val="000000"/>
          <w:sz w:val="28"/>
        </w:rPr>
        <w:t>‌</w:t>
      </w:r>
      <w:r w:rsidR="00393EC1">
        <w:rPr>
          <w:rFonts w:ascii="Times New Roman" w:hAnsi="Times New Roman"/>
          <w:color w:val="000000"/>
          <w:sz w:val="28"/>
        </w:rPr>
        <w:t>​</w:t>
      </w:r>
    </w:p>
    <w:p w:rsidR="003C7B1B" w:rsidRPr="006B2781" w:rsidRDefault="003C7B1B">
      <w:pPr>
        <w:rPr>
          <w:lang w:val="ru-RU"/>
        </w:rPr>
        <w:sectPr w:rsidR="003C7B1B" w:rsidRPr="006B2781">
          <w:pgSz w:w="11906" w:h="16383"/>
          <w:pgMar w:top="1134" w:right="850" w:bottom="1134" w:left="1701" w:header="720" w:footer="720" w:gutter="0"/>
          <w:cols w:space="720"/>
        </w:sectPr>
      </w:pPr>
    </w:p>
    <w:p w:rsidR="003C7B1B" w:rsidRDefault="006B2781">
      <w:pPr>
        <w:spacing w:after="0" w:line="264" w:lineRule="auto"/>
        <w:ind w:left="120"/>
        <w:jc w:val="both"/>
      </w:pPr>
      <w:bookmarkStart w:id="5" w:name="block-618849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393EC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C7B1B" w:rsidRDefault="003C7B1B">
      <w:pPr>
        <w:spacing w:after="0" w:line="264" w:lineRule="auto"/>
        <w:ind w:left="120"/>
        <w:jc w:val="both"/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B27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C7B1B" w:rsidRPr="006B2781" w:rsidRDefault="00393EC1">
      <w:pPr>
        <w:spacing w:after="0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3C7B1B" w:rsidRPr="006B2781" w:rsidRDefault="00393EC1">
      <w:pPr>
        <w:spacing w:after="0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7B1B" w:rsidRPr="006B2781" w:rsidRDefault="00393EC1">
      <w:pPr>
        <w:spacing w:after="0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7B1B" w:rsidRPr="006B2781" w:rsidRDefault="00393EC1">
      <w:pPr>
        <w:spacing w:after="0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C7B1B" w:rsidRPr="006B2781" w:rsidRDefault="00393EC1">
      <w:pPr>
        <w:spacing w:after="0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B27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 в 1 классе – 165 ч.</w:t>
      </w:r>
    </w:p>
    <w:p w:rsidR="003C7B1B" w:rsidRPr="006B2781" w:rsidRDefault="003C7B1B">
      <w:pPr>
        <w:rPr>
          <w:lang w:val="ru-RU"/>
        </w:rPr>
        <w:sectPr w:rsidR="003C7B1B" w:rsidRPr="006B2781">
          <w:pgSz w:w="11906" w:h="16383"/>
          <w:pgMar w:top="1134" w:right="850" w:bottom="1134" w:left="1701" w:header="720" w:footer="720" w:gutter="0"/>
          <w:cols w:space="720"/>
        </w:sect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bookmarkStart w:id="6" w:name="block-6188501"/>
      <w:bookmarkEnd w:id="5"/>
      <w:r w:rsidRPr="006B27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B278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6B278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B278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’].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B27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;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;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bookmarkStart w:id="7" w:name="block-6188499"/>
      <w:bookmarkEnd w:id="6"/>
      <w:r w:rsidRPr="006B278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C7B1B" w:rsidRDefault="00393EC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7B1B" w:rsidRPr="006B2781" w:rsidRDefault="00393E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C7B1B" w:rsidRPr="006B2781" w:rsidRDefault="00393E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7B1B" w:rsidRPr="006B2781" w:rsidRDefault="00393E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7B1B" w:rsidRPr="006B2781" w:rsidRDefault="00393E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C7B1B" w:rsidRPr="006B2781" w:rsidRDefault="00393E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C7B1B" w:rsidRDefault="00393EC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7B1B" w:rsidRPr="006B2781" w:rsidRDefault="00393E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7B1B" w:rsidRPr="006B2781" w:rsidRDefault="00393E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C7B1B" w:rsidRPr="006B2781" w:rsidRDefault="00393E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C7B1B" w:rsidRPr="006B2781" w:rsidRDefault="00393E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C7B1B" w:rsidRDefault="00393EC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7B1B" w:rsidRPr="006B2781" w:rsidRDefault="00393E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7B1B" w:rsidRPr="006B2781" w:rsidRDefault="00393E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C7B1B" w:rsidRPr="006B2781" w:rsidRDefault="00393E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C7B1B" w:rsidRDefault="00393EC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7B1B" w:rsidRPr="006B2781" w:rsidRDefault="00393E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C7B1B" w:rsidRDefault="00393EC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7B1B" w:rsidRPr="006B2781" w:rsidRDefault="00393E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C7B1B" w:rsidRPr="006B2781" w:rsidRDefault="00393E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C7B1B" w:rsidRDefault="00393EC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7B1B" w:rsidRPr="006B2781" w:rsidRDefault="00393E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7B1B" w:rsidRPr="006B2781" w:rsidRDefault="00393E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C7B1B" w:rsidRPr="006B2781" w:rsidRDefault="00393E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3C7B1B" w:rsidRPr="006B2781" w:rsidRDefault="00393E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7B1B" w:rsidRPr="006B2781" w:rsidRDefault="00393E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7B1B" w:rsidRPr="006B2781" w:rsidRDefault="00393E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7B1B" w:rsidRPr="006B2781" w:rsidRDefault="00393E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7B1B" w:rsidRPr="006B2781" w:rsidRDefault="00393E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C7B1B" w:rsidRPr="006B2781" w:rsidRDefault="00393E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3C7B1B" w:rsidRPr="006B2781" w:rsidRDefault="00393E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C7B1B" w:rsidRPr="006B2781" w:rsidRDefault="00393E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C7B1B" w:rsidRPr="006B2781" w:rsidRDefault="00393E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7B1B" w:rsidRPr="006B2781" w:rsidRDefault="00393E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C7B1B" w:rsidRPr="006B2781" w:rsidRDefault="00393E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C7B1B" w:rsidRPr="006B2781" w:rsidRDefault="00393E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C7B1B" w:rsidRPr="006B2781" w:rsidRDefault="00393E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3C7B1B" w:rsidRPr="006B2781" w:rsidRDefault="00393E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C7B1B" w:rsidRDefault="00393EC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B2781">
        <w:rPr>
          <w:rFonts w:ascii="Times New Roman" w:hAnsi="Times New Roman"/>
          <w:color w:val="000000"/>
          <w:sz w:val="28"/>
          <w:lang w:val="ru-RU"/>
        </w:rPr>
        <w:t>:</w:t>
      </w:r>
    </w:p>
    <w:p w:rsidR="003C7B1B" w:rsidRPr="006B2781" w:rsidRDefault="00393E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C7B1B" w:rsidRPr="006B2781" w:rsidRDefault="00393E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C7B1B" w:rsidRPr="006B2781" w:rsidRDefault="00393E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7B1B" w:rsidRPr="006B2781" w:rsidRDefault="00393E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C7B1B" w:rsidRPr="006B2781" w:rsidRDefault="00393E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7B1B" w:rsidRPr="006B2781" w:rsidRDefault="00393EC1">
      <w:pPr>
        <w:spacing w:after="0" w:line="264" w:lineRule="auto"/>
        <w:ind w:firstLine="60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B278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C7B1B" w:rsidRPr="006B2781" w:rsidRDefault="00393E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7B1B" w:rsidRPr="006B2781" w:rsidRDefault="00393E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7B1B" w:rsidRPr="006B2781" w:rsidRDefault="00393E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7B1B" w:rsidRPr="006B2781" w:rsidRDefault="00393E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C7B1B" w:rsidRPr="006B2781" w:rsidRDefault="00393E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C7B1B" w:rsidRPr="006B2781" w:rsidRDefault="00393E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C7B1B" w:rsidRPr="006B2781" w:rsidRDefault="00393EC1">
      <w:pPr>
        <w:spacing w:after="0" w:line="264" w:lineRule="auto"/>
        <w:ind w:left="120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6B27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C7B1B" w:rsidRDefault="00393EC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B2781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B2781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C7B1B" w:rsidRDefault="00393EC1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C7B1B" w:rsidRPr="006B2781" w:rsidRDefault="00393E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78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C7B1B" w:rsidRPr="006B2781" w:rsidRDefault="003C7B1B">
      <w:pPr>
        <w:spacing w:after="0" w:line="264" w:lineRule="auto"/>
        <w:ind w:left="120"/>
        <w:jc w:val="both"/>
        <w:rPr>
          <w:lang w:val="ru-RU"/>
        </w:rPr>
      </w:pPr>
    </w:p>
    <w:p w:rsidR="003C7B1B" w:rsidRPr="006B2781" w:rsidRDefault="003C7B1B">
      <w:pPr>
        <w:rPr>
          <w:lang w:val="ru-RU"/>
        </w:rPr>
        <w:sectPr w:rsidR="003C7B1B" w:rsidRPr="006B2781">
          <w:pgSz w:w="11906" w:h="16383"/>
          <w:pgMar w:top="1134" w:right="850" w:bottom="1134" w:left="1701" w:header="720" w:footer="720" w:gutter="0"/>
          <w:cols w:space="720"/>
        </w:sectPr>
      </w:pPr>
    </w:p>
    <w:p w:rsidR="003C7B1B" w:rsidRDefault="00393EC1">
      <w:pPr>
        <w:spacing w:after="0"/>
        <w:ind w:left="120"/>
      </w:pPr>
      <w:bookmarkStart w:id="8" w:name="block-6188500"/>
      <w:bookmarkEnd w:id="7"/>
      <w:r w:rsidRPr="006B27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7B1B" w:rsidRDefault="00393E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1"/>
        <w:gridCol w:w="3711"/>
        <w:gridCol w:w="951"/>
        <w:gridCol w:w="1841"/>
        <w:gridCol w:w="1910"/>
        <w:gridCol w:w="4346"/>
      </w:tblGrid>
      <w:tr w:rsidR="003C7B1B" w:rsidTr="009003F9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3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</w:tr>
      <w:tr w:rsidR="003C7B1B" w:rsidTr="00900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</w:tr>
      <w:tr w:rsidR="003C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C7B1B" w:rsidTr="00900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B1B" w:rsidRDefault="003C7B1B"/>
        </w:tc>
      </w:tr>
      <w:tr w:rsidR="003C7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003F9" w:rsidTr="009003F9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3F9" w:rsidRDefault="009003F9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9003F9" w:rsidRDefault="009003F9" w:rsidP="0008756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3C7B1B" w:rsidTr="00900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B1B" w:rsidRDefault="003C7B1B"/>
        </w:tc>
      </w:tr>
      <w:tr w:rsidR="003C7B1B" w:rsidTr="00900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7B1B" w:rsidRDefault="003C7B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7B1B" w:rsidRDefault="003C7B1B">
            <w:pPr>
              <w:spacing w:after="0"/>
              <w:ind w:left="135"/>
              <w:jc w:val="center"/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3C7B1B" w:rsidRDefault="003C7B1B">
            <w:pPr>
              <w:spacing w:after="0"/>
              <w:ind w:left="135"/>
            </w:pPr>
          </w:p>
        </w:tc>
      </w:tr>
      <w:tr w:rsidR="003C7B1B" w:rsidTr="00900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B1B" w:rsidRPr="006B2781" w:rsidRDefault="00393EC1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:rsidR="003C7B1B" w:rsidRDefault="003C7B1B"/>
        </w:tc>
      </w:tr>
    </w:tbl>
    <w:p w:rsidR="003C7B1B" w:rsidRDefault="003C7B1B">
      <w:pPr>
        <w:sectPr w:rsidR="003C7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7B1B" w:rsidRDefault="00393EC1">
      <w:pPr>
        <w:spacing w:after="0"/>
        <w:ind w:left="120"/>
      </w:pPr>
      <w:bookmarkStart w:id="9" w:name="block-6188503"/>
      <w:bookmarkEnd w:id="8"/>
      <w:r w:rsidRPr="006B27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C7B1B" w:rsidRDefault="00393E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7"/>
        <w:gridCol w:w="2169"/>
        <w:gridCol w:w="869"/>
        <w:gridCol w:w="1671"/>
        <w:gridCol w:w="1733"/>
        <w:gridCol w:w="1228"/>
        <w:gridCol w:w="5733"/>
      </w:tblGrid>
      <w:tr w:rsidR="003C7B1B" w:rsidTr="00D65683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5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</w:tr>
      <w:tr w:rsidR="003C7B1B" w:rsidTr="00D65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3C7B1B" w:rsidRDefault="00393E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B1B" w:rsidRDefault="003C7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B1B" w:rsidRDefault="003C7B1B"/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https://resh.edu.ru/subject/lesson/3692/start/189158/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https://resh.edu.ru/subject/lesson/3692/start/189158/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https://infourok.ru/urok-slovo-i-predlozhenie-umk-shkola-rossii-1-klass-6433082.html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предложения и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слова. Закрепление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звуков в слове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Pr="00D65683" w:rsidRDefault="00D65683" w:rsidP="00D65683">
            <w:pPr>
              <w:spacing w:after="0"/>
              <w:rPr>
                <w:lang w:val="ru-RU"/>
              </w:rPr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Pr="00D65683" w:rsidRDefault="00D65683" w:rsidP="00D65683">
            <w:pPr>
              <w:spacing w:after="0"/>
              <w:rPr>
                <w:lang w:val="ru-RU"/>
              </w:rPr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https://resh.edu.ru/subject/lesson/4101/start/281633/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https://resh.edu.ru/subject/lesson/4101/start/281633/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https://resh.edu.ru/subject/lesson/6389/start/179248/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6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https://resh.edu.ru/subject/lesson/6389/start/179248/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7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https://infourok.ru/prezentaciya-po-russkomu-yazyku-na-temu-slogi-1-klass-6586023.html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8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https://resh.edu.ru/subject/lesson/3765/start/179370/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39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https://resh.edu.ru/subject/lesson/3765/start/179370/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https://resh.edu.ru/subject/lesson/4113/start/213514/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>
            <w:pPr>
              <w:spacing w:after="0"/>
              <w:ind w:left="135"/>
            </w:pPr>
            <w:hyperlink r:id="rId4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https://resh.edu.ru/subject/lesson/3776/start/179415/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resh.edu.ru easyen.ru›…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metodika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interaktivnykh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…k…v_1_klasse…1…</w:t>
            </w: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resh.edu.ru easyen.ru›…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metodika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interaktivnykh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…k…v_1_klasse…1…</w:t>
            </w: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resh.edu.ru easyen.ru›…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metodika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interaktivnykh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…k…v_1_klasse…1…</w:t>
            </w: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resh.edu.ru easyen.ru›…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metodika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interaktivnykh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…k…v_1_klasse…1…</w:t>
            </w: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https://resh.edu.ru/subject/lesson/6390/start/188454/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Н,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https://resh.edu.ru/subject/lesson/6390/start/188454/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https://resh.edu.ru/subject/lesson/4131/start/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https://resh.edu.ru/subject/lesson/4131/start/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6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https://resh.edu.ru/subject/lesson/3789/start/179434/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7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https://resh.edu.ru/subject/lesson/3789/start/179434/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8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https://resh.edu.ru/subject/lesson/6376/start/180171/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49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https://resh.edu.ru/subject/lesson/6376/start/180171/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https://resh.edu.ru/subject/lesson/3796/start/179667/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https://resh.edu.ru/subject/lesson/3796/start/179667/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https://resh.edu.ru/subject/lesson/6385/start/188153/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Pr="00D65683" w:rsidRDefault="0099685E">
            <w:pPr>
              <w:spacing w:after="0"/>
              <w:ind w:left="135"/>
            </w:pPr>
            <w:hyperlink r:id="rId5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https://resh.edu.ru/subject/lesson/6385/start/188153/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 resh.edu.ru easyen.ru›…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metodika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interaktivnykh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…k…v_1_klasse…1…</w:t>
            </w: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https://resh.edu.ru/subject/lesson/4122/start/188236/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https://resh.edu.ru/subject/lesson/4122/start/188236/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6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https://resh.edu.ru/subject/lesson/6381/start/179453/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7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https://resh.edu.ru/subject/lesson/6381/start/179453/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8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https://resh.edu.ru/subject/lesson/3809/start/271761/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59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https://resh.edu.ru/subject/lesson/3809/start/271761/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https://resh.edu.ru/subject/lesson/6380/start/179712/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М, 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https://resh.edu.ru/subject/lesson/6380/start/179712/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https://resh.edu.ru/subject/lesson/3808/start/179734/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https://resh.edu.ru/subject/lesson/3808/start/179734/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https://resh.edu.ru/subject/lesson/6386/start/213552/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https://resh.edu.ru/subject/lesson/6386/start/213552/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6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https://resh.edu.ru/subject/lesson/3820/start/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7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https://resh.edu.ru/subject/lesson/3820/start/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8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https://resh.edu.ru/subject/lesson/6382/start/271182/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69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https://resh.edu.ru/subject/lesson/6382/start/271182/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https://resh.edu.ru/subject/lesson/4152/start/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https://resh.edu.ru/subject/lesson/4152/start/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https://infourok.ru/prezentaciya-tvyordye-i-myagkie-soglasnye-zvuki-6062870.html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заглавной букв Ч, 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https://resh.edu.ru/subject/lesson/3821/start/179287/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https://resh.edu.ru/subject/lesson/3821/start/179287/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https://resh.edu.ru/subject/lesson/4143/start/188340/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6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https://resh.edu.ru/subject/lesson/6387/start/179773/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7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https://resh.edu.ru/subject/lesson/6387/start/179773/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8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https://resh.edu.ru/subject/lesson/3831/start/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79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https://resh.edu.ru/subject/lesson/6384/start/271800/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https://resh.edu.ru/subject/lesson/6384/start/271800/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https://resh.edu.ru/subject/lesson/6428/start/281719/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Особенность согласных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звуков, обозначаемых изучаемыми буквами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https://resh.edu.ru/subject/lesson/6431/start/179394/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https://resh.edu.ru/subject/lesson/3551/start/270948/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https://resh.edu.ru/subject/lesson/3551/conspect/270947/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https://resh.edu.ru/subject/lesson/3832/start/179472/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6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https://resh.edu.ru/subject/lesson/3832/start/179472/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подбирать слова, соответствующие заданной модели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7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https://resh.edu.ru/subject/lesson/3551/start/270948/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8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https://resh.edu.ru/subject/lesson/3551/start/270948/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89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https://resh.edu.ru/subject/lesson/3480/start/182373/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90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https://resh.edu.ru/subject/lesson/3480/start/182373/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91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https://resh.edu.ru/subject/lesson/6411/start/179491/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92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https://resh.edu.ru/subject/lesson/6411/start/179491/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93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https://resh.edu.ru/subject/lesson/4143/start/188340/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учащихся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D65683" w:rsidP="00D65683">
            <w:pPr>
              <w:spacing w:after="0"/>
              <w:ind w:left="135"/>
            </w:pPr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94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https://resh.edu.ru/subject/lesson/3581/start/179687/</w:t>
              </w:r>
            </w:hyperlink>
          </w:p>
        </w:tc>
      </w:tr>
      <w:tr w:rsidR="00D65683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D65683" w:rsidRPr="006B2781" w:rsidRDefault="00D65683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5683" w:rsidRDefault="00D65683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D65683" w:rsidRDefault="0099685E" w:rsidP="00D65683">
            <w:pPr>
              <w:spacing w:after="0"/>
              <w:ind w:left="135"/>
            </w:pPr>
            <w:hyperlink r:id="rId95">
              <w:r w:rsidR="00D65683">
                <w:rPr>
                  <w:rFonts w:ascii="Times New Roman" w:hAnsi="Times New Roman"/>
                  <w:color w:val="0000FF"/>
                  <w:u w:val="single"/>
                </w:rPr>
                <w:t>https://resh.edu.ru/subject/lesson/3581/start/179687/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96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https://resh.edu.ru/subject/lesson/6255/start/219925/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97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https://resh.edu.ru/subject/lesson/6255/start/219925/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98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https://resh.edu.ru/subject/lesson/6414/conspect/188735/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помощи смысловых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99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https://resh.edu.ru/subject/lesson/3615/start/213654/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0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https://resh.edu.ru/subject/lesson/3615/start/213654/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1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https://resh.edu.ru/subject/lesson/6420/start/179511/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2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https://resh.edu.ru/subject/lesson/6423/start/180284/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3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https://resh.edu.ru/subject/lesson/6421/start/299577/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4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5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https://resh.edu.ru/subject/lesson/6253/start/179147/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6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7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https://resh.edu.ru/subject/lesson/6421/start/299577/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8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https://resh.edu.ru/subject/lesson/6421/conspect/299576/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09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https://resh.edu.ru/subject/lesson/6423/start/180284/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слове. Ударный слог. Деление слов на слоги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0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https://resh.edu.ru/subject/lesson/3712/start/179123/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1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https://resh.edu.ru/subject/lesson/6252/start/129058/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2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https://resh.edu.ru/subject/lesson/6218/start/188511/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3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https://resh.edu.ru/subject/lesson/6413/start/281763/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4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5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6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7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https://resh.edu.ru/subject/lesson/6427/start/179598/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строки на строку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8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https://resh.edu.ru/subject/lesson/6415/start/120018/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19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https://resh.edu.ru/subject/lesson/6383/start/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0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https://infourok.ru/prezentaciya-po-russkomu-yazyku-na-temu-parnyj-soglasnyj-zvuk-1-klass-6472340.html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1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https://resh.edu.ru/subject/lesson/6249/start/189233/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букв парных по глухости-звонкости согласных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2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https://infourok.ru/pprezentaciya-po-russkomu-yazyku-na-temu-gluhie-i-zvonkie-soglasnye-zvuki-6126279.html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3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https://infourok.ru/prezentaciya-po-russkomu-yazyku-na-temu-obobshenie-bukvosochetaniya-chk-chn-cht-1-klass-5559126.html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4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https://infourok.ru/prezentaciya-po-russkomu-yazyku-na-temu-zakreplenie-bukvosochetaniya-chk-chn-cht-1-klass-5559112.html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5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https://infourok.ru/prezentaciya-po-russkomu-yazyku-zhi-shi-1-klass-6489935.html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6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https://resh.edu.ru/subject/lesson/3722/start/285249/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шипящих в сочетаниях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7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https://resh.edu.ru/subject/lesson/3722/start/285249/</w:t>
              </w:r>
            </w:hyperlink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C31719" w:rsidP="0021045F">
            <w:pPr>
              <w:spacing w:after="0"/>
              <w:ind w:left="135"/>
            </w:pPr>
          </w:p>
        </w:tc>
      </w:tr>
      <w:tr w:rsidR="00C31719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31719" w:rsidRPr="006B2781" w:rsidRDefault="00C31719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C31719" w:rsidRDefault="00C31719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C31719" w:rsidRDefault="0099685E" w:rsidP="0021045F">
            <w:pPr>
              <w:spacing w:after="0"/>
              <w:ind w:left="135"/>
            </w:pPr>
            <w:hyperlink r:id="rId128">
              <w:r w:rsidR="00C31719">
                <w:rPr>
                  <w:rFonts w:ascii="Times New Roman" w:hAnsi="Times New Roman"/>
                  <w:color w:val="0000FF"/>
                  <w:u w:val="single"/>
                </w:rPr>
                <w:t>https://infourok.ru/urok-prezentaciya-sochetanie-cha-sha-chu-shu-6649348.html</w:t>
              </w:r>
            </w:hyperlink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9685E" w:rsidP="0021045F">
            <w:pPr>
              <w:spacing w:after="0"/>
              <w:ind w:left="135"/>
            </w:pPr>
            <w:hyperlink r:id="rId129">
              <w:r w:rsidR="009266BC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https://infourok.ru/prezentaciya-po-russkomu-yazyku-na-temu-zaglavnaya-bukva-6723842.html</w:t>
              </w:r>
            </w:hyperlink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восклицательный знаки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9685E" w:rsidP="0021045F">
            <w:pPr>
              <w:spacing w:after="0"/>
              <w:ind w:left="135"/>
            </w:pPr>
            <w:hyperlink r:id="rId130">
              <w:r w:rsidR="009266BC">
                <w:rPr>
                  <w:rFonts w:ascii="Times New Roman" w:hAnsi="Times New Roman"/>
                  <w:color w:val="0000FF"/>
                  <w:u w:val="single"/>
                </w:rPr>
                <w:t>https://resh.edu.ru/subject/lesson/6414/start/188736/</w:t>
              </w:r>
            </w:hyperlink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9685E" w:rsidP="0021045F">
            <w:pPr>
              <w:spacing w:after="0"/>
              <w:ind w:left="135"/>
            </w:pPr>
            <w:hyperlink r:id="rId131">
              <w:r w:rsidR="009266BC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https://infourok.ru/prezentaciya-po-russkomu-yazyku-na-temu-povtorenie-perenos-slov-1-klass-5575076.html</w:t>
              </w:r>
            </w:hyperlink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</w:pPr>
          </w:p>
        </w:tc>
        <w:tc>
          <w:tcPr>
            <w:tcW w:w="5733" w:type="dxa"/>
            <w:tcMar>
              <w:top w:w="50" w:type="dxa"/>
              <w:left w:w="100" w:type="dxa"/>
            </w:tcMar>
            <w:vAlign w:val="center"/>
          </w:tcPr>
          <w:p w:rsidR="009266BC" w:rsidRDefault="009266BC" w:rsidP="0021045F">
            <w:pPr>
              <w:spacing w:after="0"/>
              <w:ind w:left="135"/>
            </w:pPr>
          </w:p>
        </w:tc>
      </w:tr>
      <w:tr w:rsidR="009266BC" w:rsidTr="00D65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6BC" w:rsidRPr="006B2781" w:rsidRDefault="009266BC">
            <w:pPr>
              <w:spacing w:after="0"/>
              <w:ind w:left="135"/>
              <w:rPr>
                <w:lang w:val="ru-RU"/>
              </w:rPr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 w:rsidRPr="006B27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71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266BC" w:rsidRDefault="00926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6BC" w:rsidRDefault="009266BC"/>
        </w:tc>
      </w:tr>
    </w:tbl>
    <w:p w:rsidR="003C7B1B" w:rsidRDefault="003C7B1B">
      <w:pPr>
        <w:sectPr w:rsidR="003C7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7B1B" w:rsidRDefault="00393EC1">
      <w:pPr>
        <w:spacing w:after="0"/>
        <w:ind w:left="120"/>
      </w:pPr>
      <w:bookmarkStart w:id="10" w:name="block-61885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7B1B" w:rsidRDefault="00393E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7B1B" w:rsidRPr="0065752D" w:rsidRDefault="00393EC1">
      <w:pPr>
        <w:spacing w:after="0" w:line="480" w:lineRule="auto"/>
        <w:ind w:left="120"/>
        <w:rPr>
          <w:lang w:val="ru-RU"/>
        </w:rPr>
      </w:pPr>
      <w:r w:rsidRPr="0065752D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5752D">
        <w:rPr>
          <w:sz w:val="28"/>
          <w:lang w:val="ru-RU"/>
        </w:rPr>
        <w:br/>
      </w:r>
      <w:bookmarkStart w:id="11" w:name="dce57170-aafe-4279-bc99-7e0b1532e74c"/>
      <w:r w:rsidRPr="006575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  <w:r w:rsidRPr="006575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7B1B" w:rsidRPr="0065752D" w:rsidRDefault="00393EC1">
      <w:pPr>
        <w:spacing w:after="0" w:line="480" w:lineRule="auto"/>
        <w:ind w:left="120"/>
        <w:rPr>
          <w:lang w:val="ru-RU"/>
        </w:rPr>
      </w:pPr>
      <w:r w:rsidRPr="006575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38d304dc-3a0e-4920-9e36-0e61f39a7237"/>
      <w:r w:rsidRPr="0065752D">
        <w:rPr>
          <w:rFonts w:ascii="Times New Roman" w:hAnsi="Times New Roman"/>
          <w:color w:val="000000"/>
          <w:sz w:val="28"/>
          <w:lang w:val="ru-RU"/>
        </w:rPr>
        <w:t xml:space="preserve">В. Г. Горецкий. Прописи в 4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частях</w:t>
      </w:r>
      <w:proofErr w:type="gramStart"/>
      <w:r w:rsidRPr="0065752D">
        <w:rPr>
          <w:rFonts w:ascii="Times New Roman" w:hAnsi="Times New Roman"/>
          <w:color w:val="000000"/>
          <w:sz w:val="28"/>
          <w:lang w:val="ru-RU"/>
        </w:rPr>
        <w:t>.В</w:t>
      </w:r>
      <w:proofErr w:type="spellEnd"/>
      <w:proofErr w:type="gramEnd"/>
      <w:r w:rsidRPr="0065752D">
        <w:rPr>
          <w:rFonts w:ascii="Times New Roman" w:hAnsi="Times New Roman"/>
          <w:color w:val="000000"/>
          <w:sz w:val="28"/>
          <w:lang w:val="ru-RU"/>
        </w:rPr>
        <w:t xml:space="preserve">. П.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 xml:space="preserve">. Русский язык. Рабочая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тетрадь</w:t>
      </w:r>
      <w:proofErr w:type="gramStart"/>
      <w:r w:rsidRPr="0065752D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65752D">
        <w:rPr>
          <w:rFonts w:ascii="Times New Roman" w:hAnsi="Times New Roman"/>
          <w:color w:val="000000"/>
          <w:sz w:val="28"/>
          <w:lang w:val="ru-RU"/>
        </w:rPr>
        <w:t>осква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: " Просвещение".2023</w:t>
      </w:r>
      <w:bookmarkEnd w:id="12"/>
      <w:r w:rsidRPr="0065752D">
        <w:rPr>
          <w:rFonts w:ascii="Times New Roman" w:hAnsi="Times New Roman"/>
          <w:color w:val="000000"/>
          <w:sz w:val="28"/>
          <w:lang w:val="ru-RU"/>
        </w:rPr>
        <w:t>‌</w:t>
      </w:r>
    </w:p>
    <w:p w:rsidR="003C7B1B" w:rsidRPr="0065752D" w:rsidRDefault="00393EC1">
      <w:pPr>
        <w:spacing w:after="0"/>
        <w:ind w:left="120"/>
        <w:rPr>
          <w:lang w:val="ru-RU"/>
        </w:rPr>
      </w:pPr>
      <w:r w:rsidRPr="0065752D">
        <w:rPr>
          <w:rFonts w:ascii="Times New Roman" w:hAnsi="Times New Roman"/>
          <w:color w:val="000000"/>
          <w:sz w:val="28"/>
          <w:lang w:val="ru-RU"/>
        </w:rPr>
        <w:t>​</w:t>
      </w:r>
    </w:p>
    <w:p w:rsidR="003C7B1B" w:rsidRPr="0065752D" w:rsidRDefault="00393EC1">
      <w:pPr>
        <w:spacing w:after="0" w:line="480" w:lineRule="auto"/>
        <w:ind w:left="120"/>
        <w:rPr>
          <w:lang w:val="ru-RU"/>
        </w:rPr>
      </w:pPr>
      <w:r w:rsidRPr="006575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7B1B" w:rsidRPr="0065752D" w:rsidRDefault="00393EC1">
      <w:pPr>
        <w:spacing w:after="0" w:line="480" w:lineRule="auto"/>
        <w:ind w:left="120"/>
        <w:rPr>
          <w:lang w:val="ru-RU"/>
        </w:rPr>
      </w:pPr>
      <w:r w:rsidRPr="006575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a527ce-5992-48fa-934a-f9ebf19234e8"/>
      <w:r w:rsidRPr="0065752D">
        <w:rPr>
          <w:rFonts w:ascii="Times New Roman" w:hAnsi="Times New Roman"/>
          <w:color w:val="000000"/>
          <w:sz w:val="28"/>
          <w:lang w:val="ru-RU"/>
        </w:rPr>
        <w:t xml:space="preserve">В. П.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.</w:t>
      </w:r>
      <w:r w:rsidR="009266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752D">
        <w:rPr>
          <w:rFonts w:ascii="Times New Roman" w:hAnsi="Times New Roman"/>
          <w:color w:val="000000"/>
          <w:sz w:val="28"/>
          <w:lang w:val="ru-RU"/>
        </w:rPr>
        <w:t>Русский язык.</w:t>
      </w:r>
      <w:r w:rsidR="009266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752D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разработками.</w:t>
      </w:r>
      <w:bookmarkEnd w:id="13"/>
      <w:r w:rsidRPr="006575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7B1B" w:rsidRPr="0065752D" w:rsidRDefault="003C7B1B">
      <w:pPr>
        <w:spacing w:after="0"/>
        <w:ind w:left="120"/>
        <w:rPr>
          <w:lang w:val="ru-RU"/>
        </w:rPr>
      </w:pPr>
    </w:p>
    <w:p w:rsidR="003C7B1B" w:rsidRPr="0065752D" w:rsidRDefault="00393EC1">
      <w:pPr>
        <w:spacing w:after="0" w:line="480" w:lineRule="auto"/>
        <w:ind w:left="120"/>
        <w:rPr>
          <w:lang w:val="ru-RU"/>
        </w:rPr>
      </w:pPr>
      <w:r w:rsidRPr="006575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66BC" w:rsidRDefault="00393EC1">
      <w:pPr>
        <w:spacing w:after="0" w:line="480" w:lineRule="auto"/>
        <w:ind w:left="120"/>
        <w:rPr>
          <w:sz w:val="28"/>
          <w:lang w:val="ru-RU"/>
        </w:rPr>
      </w:pPr>
      <w:r w:rsidRPr="0065752D">
        <w:rPr>
          <w:rFonts w:ascii="Times New Roman" w:hAnsi="Times New Roman"/>
          <w:color w:val="000000"/>
          <w:sz w:val="28"/>
          <w:lang w:val="ru-RU"/>
        </w:rPr>
        <w:t>​</w:t>
      </w:r>
      <w:r w:rsidRPr="0065752D">
        <w:rPr>
          <w:rFonts w:ascii="Times New Roman" w:hAnsi="Times New Roman"/>
          <w:color w:val="333333"/>
          <w:sz w:val="28"/>
          <w:lang w:val="ru-RU"/>
        </w:rPr>
        <w:t>​‌</w:t>
      </w:r>
      <w:r w:rsidRPr="0065752D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онлайн-поддержкой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752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/.</w:t>
      </w:r>
      <w:r w:rsidRPr="0065752D">
        <w:rPr>
          <w:sz w:val="28"/>
          <w:lang w:val="ru-RU"/>
        </w:rPr>
        <w:br/>
      </w:r>
      <w:r w:rsidR="009266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9266BC">
        <w:rPr>
          <w:rFonts w:ascii="Times New Roman" w:hAnsi="Times New Roman"/>
          <w:color w:val="000000"/>
          <w:sz w:val="28"/>
          <w:lang w:val="ru-RU"/>
        </w:rPr>
        <w:t>Копилка</w:t>
      </w:r>
      <w:r w:rsidRPr="0065752D">
        <w:rPr>
          <w:rFonts w:ascii="Times New Roman" w:hAnsi="Times New Roman"/>
          <w:color w:val="000000"/>
          <w:sz w:val="28"/>
          <w:lang w:val="ru-RU"/>
        </w:rPr>
        <w:t>презентаций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:</w:t>
      </w:r>
      <w:proofErr w:type="spellStart"/>
      <w:r>
        <w:rPr>
          <w:rFonts w:ascii="Times New Roman" w:hAnsi="Times New Roman"/>
          <w:color w:val="000000"/>
          <w:sz w:val="28"/>
        </w:rPr>
        <w:t>easyen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›…</w:t>
      </w:r>
      <w:proofErr w:type="spellStart"/>
      <w:r>
        <w:rPr>
          <w:rFonts w:ascii="Times New Roman" w:hAnsi="Times New Roman"/>
          <w:color w:val="000000"/>
          <w:sz w:val="28"/>
        </w:rPr>
        <w:t>metodika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…</w:t>
      </w:r>
      <w:proofErr w:type="spellStart"/>
      <w:r>
        <w:rPr>
          <w:rFonts w:ascii="Times New Roman" w:hAnsi="Times New Roman"/>
          <w:color w:val="000000"/>
          <w:sz w:val="28"/>
        </w:rPr>
        <w:t>interaktivnykh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…</w:t>
      </w:r>
      <w:r>
        <w:rPr>
          <w:rFonts w:ascii="Times New Roman" w:hAnsi="Times New Roman"/>
          <w:color w:val="000000"/>
          <w:sz w:val="28"/>
        </w:rPr>
        <w:t>k</w:t>
      </w:r>
      <w:r w:rsidRPr="0065752D">
        <w:rPr>
          <w:rFonts w:ascii="Times New Roman" w:hAnsi="Times New Roman"/>
          <w:color w:val="000000"/>
          <w:sz w:val="28"/>
          <w:lang w:val="ru-RU"/>
        </w:rPr>
        <w:t>…</w:t>
      </w:r>
      <w:r>
        <w:rPr>
          <w:rFonts w:ascii="Times New Roman" w:hAnsi="Times New Roman"/>
          <w:color w:val="000000"/>
          <w:sz w:val="28"/>
        </w:rPr>
        <w:t>v</w:t>
      </w:r>
      <w:r w:rsidRPr="0065752D">
        <w:rPr>
          <w:rFonts w:ascii="Times New Roman" w:hAnsi="Times New Roman"/>
          <w:color w:val="000000"/>
          <w:sz w:val="28"/>
          <w:lang w:val="ru-RU"/>
        </w:rPr>
        <w:t>_1_</w:t>
      </w:r>
      <w:proofErr w:type="spellStart"/>
      <w:r>
        <w:rPr>
          <w:rFonts w:ascii="Times New Roman" w:hAnsi="Times New Roman"/>
          <w:color w:val="000000"/>
          <w:sz w:val="28"/>
        </w:rPr>
        <w:t>klasse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…1…</w:t>
      </w:r>
      <w:r w:rsidRPr="0065752D">
        <w:rPr>
          <w:sz w:val="28"/>
          <w:lang w:val="ru-RU"/>
        </w:rPr>
        <w:br/>
      </w:r>
      <w:r w:rsidRPr="0065752D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752D">
        <w:rPr>
          <w:sz w:val="28"/>
          <w:lang w:val="ru-RU"/>
        </w:rPr>
        <w:br/>
      </w:r>
      <w:r w:rsidRPr="0065752D">
        <w:rPr>
          <w:rFonts w:ascii="Times New Roman" w:hAnsi="Times New Roman"/>
          <w:color w:val="000000"/>
          <w:sz w:val="28"/>
          <w:lang w:val="ru-RU"/>
        </w:rPr>
        <w:t xml:space="preserve"> Учительский портал. </w:t>
      </w:r>
      <w:hyperlink r:id="rId132" w:history="1">
        <w:r w:rsidR="009266BC" w:rsidRPr="00450BDF">
          <w:rPr>
            <w:rStyle w:val="ab"/>
            <w:rFonts w:ascii="Times New Roman" w:hAnsi="Times New Roman"/>
            <w:sz w:val="28"/>
          </w:rPr>
          <w:t>http</w:t>
        </w:r>
        <w:r w:rsidR="009266BC" w:rsidRPr="00450BD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266BC" w:rsidRPr="00450BDF">
          <w:rPr>
            <w:rStyle w:val="ab"/>
            <w:rFonts w:ascii="Times New Roman" w:hAnsi="Times New Roman"/>
            <w:sz w:val="28"/>
          </w:rPr>
          <w:t>www</w:t>
        </w:r>
        <w:r w:rsidR="009266BC" w:rsidRPr="00450BDF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266BC" w:rsidRPr="00450BDF">
          <w:rPr>
            <w:rStyle w:val="ab"/>
            <w:rFonts w:ascii="Times New Roman" w:hAnsi="Times New Roman"/>
            <w:sz w:val="28"/>
          </w:rPr>
          <w:t>uchportal</w:t>
        </w:r>
        <w:proofErr w:type="spellEnd"/>
        <w:r w:rsidR="009266BC" w:rsidRPr="00450BDF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266BC" w:rsidRPr="00450BDF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266BC" w:rsidRPr="00450BDF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266BC" w:rsidRPr="00450BDF">
          <w:rPr>
            <w:rStyle w:val="ab"/>
            <w:rFonts w:ascii="Times New Roman" w:hAnsi="Times New Roman"/>
            <w:sz w:val="28"/>
          </w:rPr>
          <w:t>load</w:t>
        </w:r>
        <w:r w:rsidR="009266BC" w:rsidRPr="00450BDF">
          <w:rPr>
            <w:rStyle w:val="ab"/>
            <w:rFonts w:ascii="Times New Roman" w:hAnsi="Times New Roman"/>
            <w:sz w:val="28"/>
            <w:lang w:val="ru-RU"/>
          </w:rPr>
          <w:t>/47-2-2</w:t>
        </w:r>
      </w:hyperlink>
    </w:p>
    <w:p w:rsidR="003C7B1B" w:rsidRPr="009266BC" w:rsidRDefault="00393EC1">
      <w:pPr>
        <w:spacing w:after="0" w:line="480" w:lineRule="auto"/>
        <w:ind w:left="120"/>
        <w:rPr>
          <w:lang w:val="ru-RU"/>
        </w:rPr>
      </w:pPr>
      <w:r w:rsidRPr="0065752D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65752D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65752D">
        <w:rPr>
          <w:rFonts w:ascii="Times New Roman" w:hAnsi="Times New Roman"/>
          <w:color w:val="000000"/>
          <w:sz w:val="28"/>
          <w:lang w:val="ru-RU"/>
        </w:rPr>
        <w:t>.</w:t>
      </w:r>
      <w:r w:rsidRPr="0065752D">
        <w:rPr>
          <w:sz w:val="28"/>
          <w:lang w:val="ru-RU"/>
        </w:rPr>
        <w:br/>
      </w:r>
      <w:bookmarkStart w:id="14" w:name="f6c4fe85-87f1-4037-9dc4-845745bb7b9d"/>
      <w:bookmarkEnd w:id="14"/>
      <w:r w:rsidRPr="009266BC">
        <w:rPr>
          <w:rFonts w:ascii="Times New Roman" w:hAnsi="Times New Roman"/>
          <w:color w:val="333333"/>
          <w:sz w:val="28"/>
          <w:lang w:val="ru-RU"/>
        </w:rPr>
        <w:t>‌</w:t>
      </w:r>
      <w:r w:rsidRPr="009266BC">
        <w:rPr>
          <w:rFonts w:ascii="Times New Roman" w:hAnsi="Times New Roman"/>
          <w:color w:val="000000"/>
          <w:sz w:val="28"/>
          <w:lang w:val="ru-RU"/>
        </w:rPr>
        <w:t>​</w:t>
      </w:r>
    </w:p>
    <w:p w:rsidR="003C7B1B" w:rsidRPr="009266BC" w:rsidRDefault="003C7B1B">
      <w:pPr>
        <w:rPr>
          <w:lang w:val="ru-RU"/>
        </w:rPr>
        <w:sectPr w:rsidR="003C7B1B" w:rsidRPr="009266B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93EC1" w:rsidRPr="009266BC" w:rsidRDefault="00393EC1">
      <w:pPr>
        <w:rPr>
          <w:lang w:val="ru-RU"/>
        </w:rPr>
      </w:pPr>
    </w:p>
    <w:sectPr w:rsidR="00393EC1" w:rsidRPr="009266BC" w:rsidSect="003C7B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69"/>
    <w:multiLevelType w:val="multilevel"/>
    <w:tmpl w:val="0C2EC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6868"/>
    <w:multiLevelType w:val="multilevel"/>
    <w:tmpl w:val="3D740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33DC8"/>
    <w:multiLevelType w:val="multilevel"/>
    <w:tmpl w:val="D180C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76806"/>
    <w:multiLevelType w:val="multilevel"/>
    <w:tmpl w:val="DE6A3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4251E"/>
    <w:multiLevelType w:val="multilevel"/>
    <w:tmpl w:val="53704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523D3"/>
    <w:multiLevelType w:val="multilevel"/>
    <w:tmpl w:val="2CF87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E7A0E"/>
    <w:multiLevelType w:val="multilevel"/>
    <w:tmpl w:val="60287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32311"/>
    <w:multiLevelType w:val="multilevel"/>
    <w:tmpl w:val="F468F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B47AF"/>
    <w:multiLevelType w:val="multilevel"/>
    <w:tmpl w:val="90BE5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201FD"/>
    <w:multiLevelType w:val="multilevel"/>
    <w:tmpl w:val="E9A4E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533CA"/>
    <w:multiLevelType w:val="multilevel"/>
    <w:tmpl w:val="2F5E7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87998"/>
    <w:multiLevelType w:val="multilevel"/>
    <w:tmpl w:val="0012F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06532C"/>
    <w:multiLevelType w:val="multilevel"/>
    <w:tmpl w:val="0DB8C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6208C3"/>
    <w:multiLevelType w:val="multilevel"/>
    <w:tmpl w:val="A1281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B173D8"/>
    <w:multiLevelType w:val="multilevel"/>
    <w:tmpl w:val="624C8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972A1"/>
    <w:multiLevelType w:val="multilevel"/>
    <w:tmpl w:val="94924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92FB1"/>
    <w:multiLevelType w:val="multilevel"/>
    <w:tmpl w:val="85CEA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B4223"/>
    <w:multiLevelType w:val="multilevel"/>
    <w:tmpl w:val="EFB6D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6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B1B"/>
    <w:rsid w:val="00083674"/>
    <w:rsid w:val="00393EC1"/>
    <w:rsid w:val="003C7B1B"/>
    <w:rsid w:val="0065752D"/>
    <w:rsid w:val="006577F7"/>
    <w:rsid w:val="006B2781"/>
    <w:rsid w:val="009003F9"/>
    <w:rsid w:val="009266BC"/>
    <w:rsid w:val="0099685E"/>
    <w:rsid w:val="00C31719"/>
    <w:rsid w:val="00CD19BA"/>
    <w:rsid w:val="00D65683"/>
    <w:rsid w:val="00E4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7B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subject/lesson/6427/start/179598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resh.edu.ru/subject/lesson/6390/start/188454/" TargetMode="External"/><Relationship Id="rId47" Type="http://schemas.openxmlformats.org/officeDocument/2006/relationships/hyperlink" Target="https://resh.edu.ru/subject/lesson/3789/start/179434/" TargetMode="External"/><Relationship Id="rId63" Type="http://schemas.openxmlformats.org/officeDocument/2006/relationships/hyperlink" Target="https://resh.edu.ru/subject/lesson/3808/start/179734/" TargetMode="External"/><Relationship Id="rId68" Type="http://schemas.openxmlformats.org/officeDocument/2006/relationships/hyperlink" Target="https://resh.edu.ru/subject/lesson/6382/start/271182/" TargetMode="External"/><Relationship Id="rId84" Type="http://schemas.openxmlformats.org/officeDocument/2006/relationships/hyperlink" Target="https://resh.edu.ru/subject/lesson/3551/conspect/270947/" TargetMode="External"/><Relationship Id="rId89" Type="http://schemas.openxmlformats.org/officeDocument/2006/relationships/hyperlink" Target="https://resh.edu.ru/subject/lesson/3480/start/182373/" TargetMode="External"/><Relationship Id="rId112" Type="http://schemas.openxmlformats.org/officeDocument/2006/relationships/hyperlink" Target="https://resh.edu.ru/subject/lesson/6218/start/188511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lesson/6421/start/299577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infourok.ru/urok-slovo-i-predlozhenie-umk-shkola-rossii-1-klass-6433082.html" TargetMode="External"/><Relationship Id="rId37" Type="http://schemas.openxmlformats.org/officeDocument/2006/relationships/hyperlink" Target="https://infourok.ru/prezentaciya-po-russkomu-yazyku-na-temu-slogi-1-klass-6586023.html" TargetMode="External"/><Relationship Id="rId53" Type="http://schemas.openxmlformats.org/officeDocument/2006/relationships/hyperlink" Target="https://resh.edu.ru/subject/lesson/6385/start/188153/" TargetMode="External"/><Relationship Id="rId58" Type="http://schemas.openxmlformats.org/officeDocument/2006/relationships/hyperlink" Target="https://resh.edu.ru/subject/lesson/3809/start/271761/" TargetMode="External"/><Relationship Id="rId74" Type="http://schemas.openxmlformats.org/officeDocument/2006/relationships/hyperlink" Target="https://resh.edu.ru/subject/lesson/3821/start/179287/" TargetMode="External"/><Relationship Id="rId79" Type="http://schemas.openxmlformats.org/officeDocument/2006/relationships/hyperlink" Target="https://resh.edu.ru/subject/lesson/6384/start/271800/" TargetMode="External"/><Relationship Id="rId102" Type="http://schemas.openxmlformats.org/officeDocument/2006/relationships/hyperlink" Target="https://resh.edu.ru/subject/lesson/6423/start/180284/" TargetMode="External"/><Relationship Id="rId123" Type="http://schemas.openxmlformats.org/officeDocument/2006/relationships/hyperlink" Target="https://infourok.ru/prezentaciya-po-russkomu-yazyku-na-temu-obobshenie-bukvosochetaniya-chk-chn-cht-1-klass-5559126.html" TargetMode="External"/><Relationship Id="rId128" Type="http://schemas.openxmlformats.org/officeDocument/2006/relationships/hyperlink" Target="https://infourok.ru/urok-prezentaciya-sochetanie-cha-sha-chu-shu-6649348.html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resh.edu.ru/subject/lesson/3480/start/182373/" TargetMode="External"/><Relationship Id="rId95" Type="http://schemas.openxmlformats.org/officeDocument/2006/relationships/hyperlink" Target="https://resh.edu.ru/subject/lesson/3581/start/179687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resh.edu.ru/subject/lesson/3692/start/189158/" TargetMode="External"/><Relationship Id="rId35" Type="http://schemas.openxmlformats.org/officeDocument/2006/relationships/hyperlink" Target="https://resh.edu.ru/subject/lesson/6389/start/179248/" TargetMode="External"/><Relationship Id="rId43" Type="http://schemas.openxmlformats.org/officeDocument/2006/relationships/hyperlink" Target="https://resh.edu.ru/subject/lesson/6390/start/188454/" TargetMode="External"/><Relationship Id="rId48" Type="http://schemas.openxmlformats.org/officeDocument/2006/relationships/hyperlink" Target="https://resh.edu.ru/subject/lesson/6376/start/180171/" TargetMode="External"/><Relationship Id="rId56" Type="http://schemas.openxmlformats.org/officeDocument/2006/relationships/hyperlink" Target="https://resh.edu.ru/subject/lesson/6381/start/179453/" TargetMode="External"/><Relationship Id="rId64" Type="http://schemas.openxmlformats.org/officeDocument/2006/relationships/hyperlink" Target="https://resh.edu.ru/subject/lesson/6386/start/213552/" TargetMode="External"/><Relationship Id="rId69" Type="http://schemas.openxmlformats.org/officeDocument/2006/relationships/hyperlink" Target="https://resh.edu.ru/subject/lesson/6382/start/271182/" TargetMode="External"/><Relationship Id="rId77" Type="http://schemas.openxmlformats.org/officeDocument/2006/relationships/hyperlink" Target="https://resh.edu.ru/subject/lesson/6387/start/179773/" TargetMode="External"/><Relationship Id="rId100" Type="http://schemas.openxmlformats.org/officeDocument/2006/relationships/hyperlink" Target="https://resh.edu.ru/subject/lesson/3615/start/213654/" TargetMode="External"/><Relationship Id="rId105" Type="http://schemas.openxmlformats.org/officeDocument/2006/relationships/hyperlink" Target="https://resh.edu.ru/subject/lesson/6253/start/179147/" TargetMode="External"/><Relationship Id="rId113" Type="http://schemas.openxmlformats.org/officeDocument/2006/relationships/hyperlink" Target="https://resh.edu.ru/subject/lesson/6413/start/281763/" TargetMode="External"/><Relationship Id="rId118" Type="http://schemas.openxmlformats.org/officeDocument/2006/relationships/hyperlink" Target="https://resh.edu.ru/subject/lesson/6415/start/120018/" TargetMode="External"/><Relationship Id="rId126" Type="http://schemas.openxmlformats.org/officeDocument/2006/relationships/hyperlink" Target="https://resh.edu.ru/subject/lesson/3722/start/285249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3796/start/179667/" TargetMode="External"/><Relationship Id="rId72" Type="http://schemas.openxmlformats.org/officeDocument/2006/relationships/hyperlink" Target="https://infourok.ru/prezentaciya-tvyordye-i-myagkie-soglasnye-zvuki-6062870.html" TargetMode="External"/><Relationship Id="rId80" Type="http://schemas.openxmlformats.org/officeDocument/2006/relationships/hyperlink" Target="https://resh.edu.ru/subject/lesson/6384/start/271800/" TargetMode="External"/><Relationship Id="rId85" Type="http://schemas.openxmlformats.org/officeDocument/2006/relationships/hyperlink" Target="https://resh.edu.ru/subject/lesson/3832/start/179472/" TargetMode="External"/><Relationship Id="rId93" Type="http://schemas.openxmlformats.org/officeDocument/2006/relationships/hyperlink" Target="https://resh.edu.ru/subject/lesson/4143/start/188340/" TargetMode="External"/><Relationship Id="rId98" Type="http://schemas.openxmlformats.org/officeDocument/2006/relationships/hyperlink" Target="https://resh.edu.ru/subject/lesson/6414/conspect/188735/" TargetMode="External"/><Relationship Id="rId121" Type="http://schemas.openxmlformats.org/officeDocument/2006/relationships/hyperlink" Target="https://resh.edu.ru/subject/lesson/6249/start/1892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resh.edu.ru/subject/lesson/4101/start/281633/" TargetMode="External"/><Relationship Id="rId38" Type="http://schemas.openxmlformats.org/officeDocument/2006/relationships/hyperlink" Target="https://resh.edu.ru/subject/lesson/3765/start/179370/" TargetMode="External"/><Relationship Id="rId46" Type="http://schemas.openxmlformats.org/officeDocument/2006/relationships/hyperlink" Target="https://resh.edu.ru/subject/lesson/3789/start/179434/" TargetMode="External"/><Relationship Id="rId59" Type="http://schemas.openxmlformats.org/officeDocument/2006/relationships/hyperlink" Target="https://resh.edu.ru/subject/lesson/3809/start/271761/" TargetMode="External"/><Relationship Id="rId67" Type="http://schemas.openxmlformats.org/officeDocument/2006/relationships/hyperlink" Target="https://resh.edu.ru/subject/lesson/3820/start/" TargetMode="External"/><Relationship Id="rId103" Type="http://schemas.openxmlformats.org/officeDocument/2006/relationships/hyperlink" Target="https://resh.edu.ru/subject/lesson/6421/start/299577/" TargetMode="External"/><Relationship Id="rId108" Type="http://schemas.openxmlformats.org/officeDocument/2006/relationships/hyperlink" Target="https://resh.edu.ru/subject/lesson/6421/conspect/299576/" TargetMode="External"/><Relationship Id="rId116" Type="http://schemas.openxmlformats.org/officeDocument/2006/relationships/hyperlink" Target="https://resh.edu.ru/subject/lesson/6249/start/189233/" TargetMode="External"/><Relationship Id="rId124" Type="http://schemas.openxmlformats.org/officeDocument/2006/relationships/hyperlink" Target="https://infourok.ru/prezentaciya-po-russkomu-yazyku-na-temu-zakreplenie-bukvosochetaniya-chk-chn-cht-1-klass-5559112.html" TargetMode="External"/><Relationship Id="rId129" Type="http://schemas.openxmlformats.org/officeDocument/2006/relationships/hyperlink" Target="https://infourok.ru/prezentaciya-po-russkomu-yazyku-na-temu-zaglavnaya-bukva-6723842.html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3776/start/179415/" TargetMode="External"/><Relationship Id="rId54" Type="http://schemas.openxmlformats.org/officeDocument/2006/relationships/hyperlink" Target="https://resh.edu.ru/subject/lesson/4122/start/188236/" TargetMode="External"/><Relationship Id="rId62" Type="http://schemas.openxmlformats.org/officeDocument/2006/relationships/hyperlink" Target="https://resh.edu.ru/subject/lesson/3808/start/179734/" TargetMode="External"/><Relationship Id="rId70" Type="http://schemas.openxmlformats.org/officeDocument/2006/relationships/hyperlink" Target="https://resh.edu.ru/subject/lesson/4152/start/" TargetMode="External"/><Relationship Id="rId75" Type="http://schemas.openxmlformats.org/officeDocument/2006/relationships/hyperlink" Target="https://resh.edu.ru/subject/lesson/4143/start/188340/" TargetMode="External"/><Relationship Id="rId83" Type="http://schemas.openxmlformats.org/officeDocument/2006/relationships/hyperlink" Target="https://resh.edu.ru/subject/lesson/3551/start/270948/" TargetMode="External"/><Relationship Id="rId88" Type="http://schemas.openxmlformats.org/officeDocument/2006/relationships/hyperlink" Target="https://resh.edu.ru/subject/lesson/3551/start/270948/" TargetMode="External"/><Relationship Id="rId91" Type="http://schemas.openxmlformats.org/officeDocument/2006/relationships/hyperlink" Target="https://resh.edu.ru/subject/lesson/6411/start/179491/" TargetMode="External"/><Relationship Id="rId96" Type="http://schemas.openxmlformats.org/officeDocument/2006/relationships/hyperlink" Target="https://resh.edu.ru/subject/lesson/6255/start/219925/" TargetMode="External"/><Relationship Id="rId111" Type="http://schemas.openxmlformats.org/officeDocument/2006/relationships/hyperlink" Target="https://resh.edu.ru/subject/lesson/6252/start/129058/" TargetMode="External"/><Relationship Id="rId132" Type="http://schemas.openxmlformats.org/officeDocument/2006/relationships/hyperlink" Target="http://www.uchportal.ru/load/47-2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6389/start/179248/" TargetMode="External"/><Relationship Id="rId49" Type="http://schemas.openxmlformats.org/officeDocument/2006/relationships/hyperlink" Target="https://resh.edu.ru/subject/lesson/6376/start/180171/" TargetMode="External"/><Relationship Id="rId57" Type="http://schemas.openxmlformats.org/officeDocument/2006/relationships/hyperlink" Target="https://resh.edu.ru/subject/lesson/6381/start/179453/" TargetMode="External"/><Relationship Id="rId106" Type="http://schemas.openxmlformats.org/officeDocument/2006/relationships/hyperlink" Target="https://resh.edu.ru/subject/lesson/6421/conspect/299576/" TargetMode="External"/><Relationship Id="rId114" Type="http://schemas.openxmlformats.org/officeDocument/2006/relationships/hyperlink" Target="https://resh.edu.ru/subject/lesson/6249/start/189233/" TargetMode="External"/><Relationship Id="rId119" Type="http://schemas.openxmlformats.org/officeDocument/2006/relationships/hyperlink" Target="https://resh.edu.ru/subject/lesson/6383/start/" TargetMode="External"/><Relationship Id="rId127" Type="http://schemas.openxmlformats.org/officeDocument/2006/relationships/hyperlink" Target="https://resh.edu.ru/subject/lesson/3722/start/285249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692/start/189158/" TargetMode="External"/><Relationship Id="rId44" Type="http://schemas.openxmlformats.org/officeDocument/2006/relationships/hyperlink" Target="https://resh.edu.ru/subject/lesson/4131/start/" TargetMode="External"/><Relationship Id="rId52" Type="http://schemas.openxmlformats.org/officeDocument/2006/relationships/hyperlink" Target="https://resh.edu.ru/subject/lesson/6385/start/188153/" TargetMode="External"/><Relationship Id="rId60" Type="http://schemas.openxmlformats.org/officeDocument/2006/relationships/hyperlink" Target="https://resh.edu.ru/subject/lesson/6380/start/179712/" TargetMode="External"/><Relationship Id="rId65" Type="http://schemas.openxmlformats.org/officeDocument/2006/relationships/hyperlink" Target="https://resh.edu.ru/subject/lesson/6386/start/213552/" TargetMode="External"/><Relationship Id="rId73" Type="http://schemas.openxmlformats.org/officeDocument/2006/relationships/hyperlink" Target="https://resh.edu.ru/subject/lesson/3821/start/179287/" TargetMode="External"/><Relationship Id="rId78" Type="http://schemas.openxmlformats.org/officeDocument/2006/relationships/hyperlink" Target="https://resh.edu.ru/subject/lesson/3831/start/" TargetMode="External"/><Relationship Id="rId81" Type="http://schemas.openxmlformats.org/officeDocument/2006/relationships/hyperlink" Target="https://resh.edu.ru/subject/lesson/6428/start/281719/" TargetMode="External"/><Relationship Id="rId86" Type="http://schemas.openxmlformats.org/officeDocument/2006/relationships/hyperlink" Target="https://resh.edu.ru/subject/lesson/3832/start/179472/" TargetMode="External"/><Relationship Id="rId94" Type="http://schemas.openxmlformats.org/officeDocument/2006/relationships/hyperlink" Target="https://resh.edu.ru/subject/lesson/3581/start/179687/" TargetMode="External"/><Relationship Id="rId99" Type="http://schemas.openxmlformats.org/officeDocument/2006/relationships/hyperlink" Target="https://resh.edu.ru/subject/lesson/3615/start/213654/" TargetMode="External"/><Relationship Id="rId101" Type="http://schemas.openxmlformats.org/officeDocument/2006/relationships/hyperlink" Target="https://resh.edu.ru/subject/lesson/6420/start/179511/" TargetMode="External"/><Relationship Id="rId122" Type="http://schemas.openxmlformats.org/officeDocument/2006/relationships/hyperlink" Target="https://infourok.ru/pprezentaciya-po-russkomu-yazyku-na-temu-gluhie-i-zvonkie-soglasnye-zvuki-6126279.html" TargetMode="External"/><Relationship Id="rId130" Type="http://schemas.openxmlformats.org/officeDocument/2006/relationships/hyperlink" Target="https://resh.edu.ru/subject/lesson/6414/start/1887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3765/start/179370/" TargetMode="External"/><Relationship Id="rId109" Type="http://schemas.openxmlformats.org/officeDocument/2006/relationships/hyperlink" Target="https://resh.edu.ru/subject/lesson/6423/start/180284/" TargetMode="External"/><Relationship Id="rId34" Type="http://schemas.openxmlformats.org/officeDocument/2006/relationships/hyperlink" Target="https://resh.edu.ru/subject/lesson/4101/start/281633/" TargetMode="External"/><Relationship Id="rId50" Type="http://schemas.openxmlformats.org/officeDocument/2006/relationships/hyperlink" Target="https://resh.edu.ru/subject/lesson/3796/start/179667/" TargetMode="External"/><Relationship Id="rId55" Type="http://schemas.openxmlformats.org/officeDocument/2006/relationships/hyperlink" Target="https://resh.edu.ru/subject/lesson/4122/start/188236/" TargetMode="External"/><Relationship Id="rId76" Type="http://schemas.openxmlformats.org/officeDocument/2006/relationships/hyperlink" Target="https://resh.edu.ru/subject/lesson/6387/start/179773/" TargetMode="External"/><Relationship Id="rId97" Type="http://schemas.openxmlformats.org/officeDocument/2006/relationships/hyperlink" Target="https://resh.edu.ru/subject/lesson/6255/start/219925/" TargetMode="External"/><Relationship Id="rId104" Type="http://schemas.openxmlformats.org/officeDocument/2006/relationships/hyperlink" Target="https://resh.edu.ru/subject/lesson/6421/conspect/299576/" TargetMode="External"/><Relationship Id="rId120" Type="http://schemas.openxmlformats.org/officeDocument/2006/relationships/hyperlink" Target="https://infourok.ru/prezentaciya-po-russkomu-yazyku-na-temu-parnyj-soglasnyj-zvuk-1-klass-6472340.html" TargetMode="External"/><Relationship Id="rId125" Type="http://schemas.openxmlformats.org/officeDocument/2006/relationships/hyperlink" Target="https://infourok.ru/prezentaciya-po-russkomu-yazyku-zhi-shi-1-klass-6489935.html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lesson/4152/start/" TargetMode="External"/><Relationship Id="rId92" Type="http://schemas.openxmlformats.org/officeDocument/2006/relationships/hyperlink" Target="https://resh.edu.ru/subject/lesson/6411/start/17949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4113/start/213514/" TargetMode="External"/><Relationship Id="rId45" Type="http://schemas.openxmlformats.org/officeDocument/2006/relationships/hyperlink" Target="https://resh.edu.ru/subject/lesson/4131/start/" TargetMode="External"/><Relationship Id="rId66" Type="http://schemas.openxmlformats.org/officeDocument/2006/relationships/hyperlink" Target="https://resh.edu.ru/subject/lesson/3820/start/" TargetMode="External"/><Relationship Id="rId87" Type="http://schemas.openxmlformats.org/officeDocument/2006/relationships/hyperlink" Target="https://resh.edu.ru/subject/lesson/3551/start/270948/" TargetMode="External"/><Relationship Id="rId110" Type="http://schemas.openxmlformats.org/officeDocument/2006/relationships/hyperlink" Target="https://resh.edu.ru/subject/lesson/3712/start/179123/" TargetMode="External"/><Relationship Id="rId115" Type="http://schemas.openxmlformats.org/officeDocument/2006/relationships/hyperlink" Target="https://resh.edu.ru/subject/lesson/6249/start/189233/" TargetMode="External"/><Relationship Id="rId131" Type="http://schemas.openxmlformats.org/officeDocument/2006/relationships/hyperlink" Target="https://infourok.ru/prezentaciya-po-russkomu-yazyku-na-temu-povtorenie-perenos-slov-1-klass-5575076.html" TargetMode="External"/><Relationship Id="rId61" Type="http://schemas.openxmlformats.org/officeDocument/2006/relationships/hyperlink" Target="https://resh.edu.ru/subject/lesson/6380/start/179712/" TargetMode="External"/><Relationship Id="rId82" Type="http://schemas.openxmlformats.org/officeDocument/2006/relationships/hyperlink" Target="https://resh.edu.ru/subject/lesson/6431/start/179394/" TargetMode="External"/><Relationship Id="rId1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7615</Words>
  <Characters>43411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2023-09-02T04:38:00Z</dcterms:created>
  <dcterms:modified xsi:type="dcterms:W3CDTF">2023-09-12T14:55:00Z</dcterms:modified>
</cp:coreProperties>
</file>