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bookmarkStart w:id="0" w:name="block-11426036"/>
      <w:r w:rsidRPr="00B271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271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образование" </w:t>
      </w:r>
      <w:proofErr w:type="spellStart"/>
      <w:r w:rsidRPr="00B2714E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proofErr w:type="gramStart"/>
      <w:r w:rsidRPr="00B2714E">
        <w:rPr>
          <w:rFonts w:ascii="Times New Roman" w:hAnsi="Times New Roman"/>
          <w:b/>
          <w:color w:val="000000"/>
          <w:sz w:val="28"/>
          <w:lang w:val="ru-RU"/>
        </w:rPr>
        <w:t>"У</w:t>
      </w:r>
      <w:proofErr w:type="gramEnd"/>
      <w:r w:rsidRPr="00B2714E">
        <w:rPr>
          <w:rFonts w:ascii="Times New Roman" w:hAnsi="Times New Roman"/>
          <w:b/>
          <w:color w:val="000000"/>
          <w:sz w:val="28"/>
          <w:lang w:val="ru-RU"/>
        </w:rPr>
        <w:t>льяновской области</w:t>
      </w:r>
      <w:bookmarkEnd w:id="2"/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2714E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65DF" w:rsidRPr="00E2220E" w:rsidTr="001A65DF">
        <w:tc>
          <w:tcPr>
            <w:tcW w:w="3114" w:type="dxa"/>
          </w:tcPr>
          <w:p w:rsidR="001A65DF" w:rsidRPr="0040209D" w:rsidRDefault="00E8216F" w:rsidP="001A65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1A65DF" w:rsidRDefault="00E8216F" w:rsidP="001A65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5DF" w:rsidRPr="008944ED" w:rsidRDefault="003616CD" w:rsidP="001A65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Афанасбева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Ю.Е.</w:t>
            </w:r>
            <w:r w:rsidR="00E8216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2714E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65DF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5DF" w:rsidRPr="0040209D" w:rsidRDefault="001A65DF" w:rsidP="001A65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65DF" w:rsidRPr="0040209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1A65DF" w:rsidRDefault="00E8216F" w:rsidP="001A65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B2714E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65DF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5DF" w:rsidRPr="0040209D" w:rsidRDefault="001A65DF" w:rsidP="001A65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65DF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A65DF" w:rsidRDefault="00E8216F" w:rsidP="001A65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B2714E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65DF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5DF" w:rsidRPr="0040209D" w:rsidRDefault="001A65DF" w:rsidP="001A65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7DB0" w:rsidRDefault="00427DB0">
      <w:pPr>
        <w:spacing w:after="0"/>
        <w:ind w:left="120"/>
      </w:pPr>
    </w:p>
    <w:p w:rsidR="00427DB0" w:rsidRDefault="00E821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27DB0" w:rsidRDefault="00427DB0">
      <w:pPr>
        <w:spacing w:after="0"/>
        <w:ind w:left="120"/>
      </w:pPr>
    </w:p>
    <w:p w:rsidR="00427DB0" w:rsidRDefault="00427DB0">
      <w:pPr>
        <w:spacing w:after="0"/>
        <w:ind w:left="120"/>
      </w:pPr>
    </w:p>
    <w:p w:rsidR="00427DB0" w:rsidRDefault="00427DB0">
      <w:pPr>
        <w:spacing w:after="0"/>
        <w:ind w:left="120"/>
      </w:pP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714E">
        <w:rPr>
          <w:rFonts w:ascii="Times New Roman" w:hAnsi="Times New Roman"/>
          <w:color w:val="000000"/>
          <w:sz w:val="28"/>
          <w:lang w:val="ru-RU"/>
        </w:rPr>
        <w:t xml:space="preserve"> 1583923)</w:t>
      </w: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E8216F" w:rsidP="00B2714E">
      <w:pPr>
        <w:spacing w:after="0"/>
        <w:ind w:left="120"/>
        <w:jc w:val="center"/>
        <w:rPr>
          <w:lang w:val="ru-RU"/>
        </w:rPr>
        <w:sectPr w:rsidR="00427DB0" w:rsidRPr="00B2714E">
          <w:pgSz w:w="11906" w:h="16383"/>
          <w:pgMar w:top="1134" w:right="850" w:bottom="1134" w:left="1701" w:header="720" w:footer="720" w:gutter="0"/>
          <w:cols w:space="720"/>
        </w:sectPr>
      </w:pP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2714E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271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bookmarkStart w:id="5" w:name="block-11426038"/>
      <w:bookmarkEnd w:id="0"/>
      <w:r w:rsidRPr="00B271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27DB0" w:rsidRDefault="00E8216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27DB0" w:rsidRPr="00B2714E" w:rsidRDefault="00E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27DB0" w:rsidRPr="00B2714E" w:rsidRDefault="00E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27DB0" w:rsidRPr="00B2714E" w:rsidRDefault="00E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27DB0" w:rsidRPr="00B2714E" w:rsidRDefault="00E8216F" w:rsidP="003616CD">
      <w:pPr>
        <w:spacing w:after="0" w:line="264" w:lineRule="auto"/>
        <w:ind w:firstLine="600"/>
        <w:rPr>
          <w:lang w:val="ru-RU"/>
        </w:rPr>
        <w:sectPr w:rsidR="00427DB0" w:rsidRPr="00B2714E">
          <w:pgSz w:w="11906" w:h="16383"/>
          <w:pgMar w:top="1134" w:right="850" w:bottom="1134" w:left="1701" w:header="720" w:footer="720" w:gutter="0"/>
          <w:cols w:space="720"/>
        </w:sectPr>
      </w:pPr>
      <w:r w:rsidRPr="00B2714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2714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</w:t>
      </w:r>
      <w:r w:rsidR="003616CD">
        <w:rPr>
          <w:rFonts w:ascii="Times New Roman" w:hAnsi="Times New Roman"/>
          <w:color w:val="000000"/>
          <w:sz w:val="28"/>
          <w:lang w:val="ru-RU"/>
        </w:rPr>
        <w:t xml:space="preserve">для изучения технологии – </w:t>
      </w:r>
      <w:r w:rsidRPr="00B2714E">
        <w:rPr>
          <w:rFonts w:ascii="Times New Roman" w:hAnsi="Times New Roman"/>
          <w:color w:val="000000"/>
          <w:sz w:val="28"/>
          <w:lang w:val="ru-RU"/>
        </w:rPr>
        <w:t xml:space="preserve"> в 1 классе </w:t>
      </w:r>
      <w:bookmarkEnd w:id="6"/>
      <w:r w:rsidR="003616CD">
        <w:rPr>
          <w:rFonts w:ascii="Times New Roman" w:hAnsi="Times New Roman"/>
          <w:color w:val="000000"/>
          <w:sz w:val="28"/>
          <w:lang w:val="ru-RU"/>
        </w:rPr>
        <w:t>33ч.(1ч в неделю)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bookmarkStart w:id="7" w:name="block-11426037"/>
      <w:bookmarkEnd w:id="5"/>
      <w:r w:rsidRPr="00B2714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2714E">
        <w:rPr>
          <w:rFonts w:ascii="Times New Roman" w:hAnsi="Times New Roman"/>
          <w:color w:val="000000"/>
          <w:sz w:val="28"/>
          <w:lang w:val="ru-RU"/>
        </w:rPr>
        <w:t>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427DB0">
      <w:pPr>
        <w:rPr>
          <w:lang w:val="ru-RU"/>
        </w:rPr>
        <w:sectPr w:rsidR="00427DB0" w:rsidRPr="00B2714E">
          <w:pgSz w:w="11906" w:h="16383"/>
          <w:pgMar w:top="1134" w:right="850" w:bottom="1134" w:left="1701" w:header="720" w:footer="720" w:gutter="0"/>
          <w:cols w:space="720"/>
        </w:sectPr>
      </w:pPr>
    </w:p>
    <w:p w:rsidR="00427DB0" w:rsidRPr="00B2714E" w:rsidRDefault="00E8216F">
      <w:pPr>
        <w:spacing w:after="0"/>
        <w:ind w:left="120"/>
        <w:rPr>
          <w:lang w:val="ru-RU"/>
        </w:rPr>
      </w:pPr>
      <w:bookmarkStart w:id="8" w:name="block-11426039"/>
      <w:bookmarkEnd w:id="7"/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27DB0" w:rsidRPr="00B2714E" w:rsidRDefault="00E8216F">
      <w:pPr>
        <w:spacing w:after="0"/>
        <w:ind w:left="120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27DB0" w:rsidRPr="00B2714E" w:rsidRDefault="00427DB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E8216F">
      <w:pPr>
        <w:spacing w:after="0"/>
        <w:ind w:left="120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27DB0" w:rsidRPr="00B2714E" w:rsidRDefault="00427DB0">
      <w:pPr>
        <w:spacing w:after="0" w:line="257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57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7DB0" w:rsidRPr="00B2714E" w:rsidRDefault="00E8216F">
      <w:pPr>
        <w:spacing w:after="0" w:line="257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27DB0" w:rsidRPr="00B2714E" w:rsidRDefault="00427DB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E8216F">
      <w:pPr>
        <w:spacing w:after="0"/>
        <w:ind w:left="120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14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271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9B2AC4" w:rsidRDefault="00427DB0">
      <w:pPr>
        <w:rPr>
          <w:lang w:val="ru-RU"/>
        </w:rPr>
        <w:sectPr w:rsidR="00427DB0" w:rsidRPr="009B2AC4">
          <w:pgSz w:w="11906" w:h="16383"/>
          <w:pgMar w:top="1134" w:right="850" w:bottom="1134" w:left="1701" w:header="720" w:footer="720" w:gutter="0"/>
          <w:cols w:space="720"/>
        </w:sectPr>
      </w:pPr>
    </w:p>
    <w:p w:rsidR="00427DB0" w:rsidRDefault="00E8216F">
      <w:pPr>
        <w:spacing w:after="0"/>
        <w:ind w:left="120"/>
      </w:pPr>
      <w:bookmarkStart w:id="13" w:name="block-11426035"/>
      <w:bookmarkEnd w:id="8"/>
      <w:r w:rsidRPr="009B2A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7DB0" w:rsidRDefault="00E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3872"/>
        <w:gridCol w:w="1408"/>
        <w:gridCol w:w="1841"/>
        <w:gridCol w:w="1910"/>
        <w:gridCol w:w="3989"/>
      </w:tblGrid>
      <w:tr w:rsidR="00427DB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- 1 класс - Российская электронная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›Предметы›8/1 Презентации.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https://infourok.ru/prezentaciya-po-hudozhestvennomu-trudu-klass-prirodniy-material-1681904.html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5" w:tgtFrame="_blank" w:history="1">
              <w:proofErr w:type="spellStart"/>
              <w:proofErr w:type="gram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obrazovanie-gid.ru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konspekty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ih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6" w:tgtFrame="_blank" w:history="1">
              <w:proofErr w:type="spellStart"/>
              <w:proofErr w:type="gram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obrazovanie-gid.ru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konspekty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ih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различных форм </w:t>
            </w: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resh.edu.ru›Предметы›8/1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resh.edu.ru›Предметы›8/1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427DB0"/>
        </w:tc>
      </w:tr>
    </w:tbl>
    <w:p w:rsidR="00427DB0" w:rsidRDefault="00427DB0">
      <w:pPr>
        <w:sectPr w:rsidR="00427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7DB0" w:rsidRDefault="00E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1426040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27DB0" w:rsidRDefault="00E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0"/>
        <w:gridCol w:w="2189"/>
        <w:gridCol w:w="903"/>
        <w:gridCol w:w="1745"/>
        <w:gridCol w:w="1810"/>
        <w:gridCol w:w="1280"/>
        <w:gridCol w:w="5453"/>
      </w:tblGrid>
      <w:tr w:rsidR="00427D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7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/5093/main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8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/5365/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9" w:tgtFrame="_blank" w:history="1">
              <w:proofErr w:type="spellStart"/>
              <w:proofErr w:type="gram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obrazovanie-gid.ru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konspekty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ih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="009B2AC4">
              <w:t xml:space="preserve"> </w:t>
            </w:r>
            <w:hyperlink r:id="rId10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/4224/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11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/4224/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12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/4224/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13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/5094/start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14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index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…files/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prirodnye-materialy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ikh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D1ABC">
            <w:pPr>
              <w:spacing w:after="0"/>
              <w:ind w:left="135"/>
            </w:pPr>
            <w:hyperlink r:id="rId15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index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…files/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prirodnye-materialy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ikh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16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nachalnaya-shkola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…2013/11/04…1-klasse…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17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uchitelya.com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…154993-prezentaciya…1-klass.html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18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/4230/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https://infourok.ru/prezentaciya-1-klass-po-teme-origami-kak-sgibat-i-skladyvat-bumagu-5691835.html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https://infourok.ru/prezentaciya-1-klass-po-teme-origami-kak-sgibat-i-skladyvat-bumagu-5691835.html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19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infourok.ru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material.html?mid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=104450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20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infourok.ru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material.html?mid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=104450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21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urok.1sept.ru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articles/607018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22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urok.1sept.ru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articles/607018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hyperlink r:id="rId23" w:tgtFrame="_blank" w:history="1"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shkola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/2019/06/02/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prezentatsiya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https://multiurok.ru/files/priezientatsiia-k-uroku-tiekhnologhii-rabota-s-tka.html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</w:t>
            </w: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22795">
            <w:pPr>
              <w:spacing w:after="0"/>
              <w:ind w:left="135"/>
            </w:pPr>
            <w:hyperlink r:id="rId24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/5366/</w:t>
              </w:r>
              <w:proofErr w:type="spellStart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22795">
            <w:pPr>
              <w:spacing w:after="0"/>
              <w:ind w:left="135"/>
            </w:pPr>
            <w:r w:rsidRPr="00122795">
              <w:rPr>
                <w:rFonts w:ascii="Times New Roman" w:hAnsi="Times New Roman"/>
                <w:color w:val="000000"/>
                <w:sz w:val="24"/>
              </w:rPr>
              <w:t>https://infourok.ru/prezentaciya-po-tehnologii-na-temu-ruchnye-stezhki-i-strochki-1klass-5563374.html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22795">
            <w:pPr>
              <w:spacing w:after="0"/>
              <w:ind w:left="135"/>
            </w:pPr>
            <w:r w:rsidRPr="00122795">
              <w:rPr>
                <w:rFonts w:ascii="Times New Roman" w:hAnsi="Times New Roman"/>
                <w:color w:val="000000"/>
                <w:sz w:val="24"/>
              </w:rPr>
              <w:t>https://infourok.ru/prezentaciya-po-tehnologii-na-temu-ruchnye-stezhki-i-strochki-1klass-5563374.html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22795">
            <w:pPr>
              <w:spacing w:after="0"/>
              <w:ind w:left="135"/>
            </w:pPr>
            <w:hyperlink r:id="rId25" w:tgtFrame="_blank" w:history="1">
              <w:proofErr w:type="spellStart"/>
              <w:r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/5366/main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DB0" w:rsidRDefault="00427DB0"/>
        </w:tc>
      </w:tr>
    </w:tbl>
    <w:p w:rsidR="00427DB0" w:rsidRDefault="00427DB0">
      <w:pPr>
        <w:sectPr w:rsidR="00427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7DB0" w:rsidRPr="003616CD" w:rsidRDefault="00E8216F">
      <w:pPr>
        <w:spacing w:after="0"/>
        <w:ind w:left="120"/>
        <w:rPr>
          <w:lang w:val="ru-RU"/>
        </w:rPr>
      </w:pPr>
      <w:bookmarkStart w:id="15" w:name="block-11426041"/>
      <w:bookmarkEnd w:id="14"/>
      <w:r w:rsidRPr="003616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7DB0" w:rsidRDefault="00E821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3616CD">
        <w:rPr>
          <w:rFonts w:ascii="Times New Roman" w:hAnsi="Times New Roman"/>
          <w:color w:val="000000"/>
          <w:sz w:val="28"/>
          <w:lang w:val="ru-RU"/>
        </w:rPr>
        <w:t xml:space="preserve">• Технология, 1 класс/ </w:t>
      </w:r>
      <w:proofErr w:type="spellStart"/>
      <w:r w:rsidRPr="003616C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3616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7DB0" w:rsidRPr="003616CD" w:rsidRDefault="00E8216F">
      <w:pPr>
        <w:spacing w:after="0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3616CD">
        <w:rPr>
          <w:rFonts w:ascii="Times New Roman" w:hAnsi="Times New Roman"/>
          <w:color w:val="000000"/>
          <w:sz w:val="28"/>
          <w:lang w:val="ru-RU"/>
        </w:rPr>
        <w:t xml:space="preserve"> Технология. 1 класс. Методическое пособие с поурочными разработками. </w:t>
      </w:r>
      <w:proofErr w:type="spellStart"/>
      <w:r w:rsidRPr="003616C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 xml:space="preserve"> Е.А., Зуева Т.П. </w:t>
      </w:r>
      <w:bookmarkEnd w:id="17"/>
      <w:r w:rsidRPr="003616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7DB0" w:rsidRPr="003616CD" w:rsidRDefault="00427DB0">
      <w:pPr>
        <w:spacing w:after="0"/>
        <w:ind w:left="120"/>
        <w:rPr>
          <w:lang w:val="ru-RU"/>
        </w:rPr>
      </w:pP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7DB0" w:rsidRDefault="00E8216F">
      <w:pPr>
        <w:spacing w:after="0" w:line="480" w:lineRule="auto"/>
        <w:ind w:left="120"/>
      </w:pPr>
      <w:r w:rsidRPr="003616CD">
        <w:rPr>
          <w:rFonts w:ascii="Times New Roman" w:hAnsi="Times New Roman"/>
          <w:color w:val="000000"/>
          <w:sz w:val="28"/>
          <w:lang w:val="ru-RU"/>
        </w:rPr>
        <w:t>​</w:t>
      </w:r>
      <w:r w:rsidRPr="003616CD">
        <w:rPr>
          <w:rFonts w:ascii="Times New Roman" w:hAnsi="Times New Roman"/>
          <w:color w:val="333333"/>
          <w:sz w:val="28"/>
          <w:lang w:val="ru-RU"/>
        </w:rPr>
        <w:t>​‌</w:t>
      </w:r>
      <w:r w:rsidRPr="003616CD">
        <w:rPr>
          <w:sz w:val="28"/>
          <w:lang w:val="ru-RU"/>
        </w:rPr>
        <w:br/>
      </w:r>
      <w:r w:rsidRPr="003616CD">
        <w:rPr>
          <w:rFonts w:ascii="Times New Roman" w:hAnsi="Times New Roman"/>
          <w:color w:val="000000"/>
          <w:sz w:val="28"/>
          <w:lang w:val="ru-RU"/>
        </w:rPr>
        <w:t xml:space="preserve"> Технология - 1 класс - Российская электронная школа</w:t>
      </w:r>
      <w:r w:rsidRPr="003616CD">
        <w:rPr>
          <w:sz w:val="28"/>
          <w:lang w:val="ru-RU"/>
        </w:rPr>
        <w:br/>
      </w:r>
      <w:r w:rsidRPr="003616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>›Предметы›8/1</w:t>
      </w:r>
      <w:r w:rsidRPr="003616CD">
        <w:rPr>
          <w:sz w:val="28"/>
          <w:lang w:val="ru-RU"/>
        </w:rPr>
        <w:br/>
      </w:r>
      <w:r w:rsidRPr="003616CD">
        <w:rPr>
          <w:rFonts w:ascii="Times New Roman" w:hAnsi="Times New Roman"/>
          <w:color w:val="000000"/>
          <w:sz w:val="28"/>
          <w:lang w:val="ru-RU"/>
        </w:rPr>
        <w:t xml:space="preserve"> Презентации. </w:t>
      </w:r>
      <w:proofErr w:type="spellStart"/>
      <w:r>
        <w:rPr>
          <w:rFonts w:ascii="Times New Roman" w:hAnsi="Times New Roman"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multiurok.ru›…prezentatsii-tekhnologiia-1-klass/</w:t>
      </w:r>
      <w:r>
        <w:rPr>
          <w:sz w:val="28"/>
        </w:rPr>
        <w:br/>
      </w:r>
      <w:r>
        <w:rPr>
          <w:sz w:val="28"/>
        </w:rPr>
        <w:br/>
      </w:r>
      <w:bookmarkStart w:id="18" w:name="111db0ec-8c24-4b78-b09f-eef62a6c6ea2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27DB0" w:rsidRDefault="00427DB0">
      <w:pPr>
        <w:sectPr w:rsidR="00427DB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8216F" w:rsidRDefault="00E8216F" w:rsidP="003616CD"/>
    <w:sectPr w:rsidR="00E8216F" w:rsidSect="00427D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7BC8"/>
    <w:multiLevelType w:val="multilevel"/>
    <w:tmpl w:val="2E303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DB0"/>
    <w:rsid w:val="00122795"/>
    <w:rsid w:val="001A65DF"/>
    <w:rsid w:val="003616CD"/>
    <w:rsid w:val="00427DB0"/>
    <w:rsid w:val="004D1ABC"/>
    <w:rsid w:val="0063348E"/>
    <w:rsid w:val="009B2AC4"/>
    <w:rsid w:val="00B2714E"/>
    <w:rsid w:val="00BD7E4B"/>
    <w:rsid w:val="00DA0C46"/>
    <w:rsid w:val="00E8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7D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-separator">
    <w:name w:val="path-separator"/>
    <w:basedOn w:val="a0"/>
    <w:rsid w:val="009B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5/conspect/" TargetMode="External"/><Relationship Id="rId13" Type="http://schemas.openxmlformats.org/officeDocument/2006/relationships/hyperlink" Target="https://resh.edu.ru/subject/lesson/5094/start/" TargetMode="External"/><Relationship Id="rId18" Type="http://schemas.openxmlformats.org/officeDocument/2006/relationships/hyperlink" Target="https://resh.edu.ru/subject/lesson/4230/conspec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ok.1sept.ru/articles/607018" TargetMode="External"/><Relationship Id="rId7" Type="http://schemas.openxmlformats.org/officeDocument/2006/relationships/hyperlink" Target="https://resh.edu.ru/subject/lesson/5093/main/" TargetMode="External"/><Relationship Id="rId12" Type="http://schemas.openxmlformats.org/officeDocument/2006/relationships/hyperlink" Target="https://resh.edu.ru/subject/lesson/4224/conspect/" TargetMode="External"/><Relationship Id="rId17" Type="http://schemas.openxmlformats.org/officeDocument/2006/relationships/hyperlink" Target="https://uchitelya.com/nachalnaya-shkola/154993-prezentaciya-tayna-bumazhnogo-lista-1-klass.html" TargetMode="External"/><Relationship Id="rId25" Type="http://schemas.openxmlformats.org/officeDocument/2006/relationships/hyperlink" Target="https://resh.edu.ru/subject/lesson/5366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tekhnologiya/2013/11/04/prezentatsii-dlya-urokov-tekhnologii-v-1-klasse-rabota-s" TargetMode="External"/><Relationship Id="rId20" Type="http://schemas.openxmlformats.org/officeDocument/2006/relationships/hyperlink" Target="https://infourok.ru/material.html?mid=1044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azovanie-gid.ru/konspekty/prirodnye-materialy-kak-ih-soedinit-konspekt-uroka-s-prezentaciej-1-klass-shkola-rossii.html" TargetMode="External"/><Relationship Id="rId11" Type="http://schemas.openxmlformats.org/officeDocument/2006/relationships/hyperlink" Target="https://resh.edu.ru/subject/lesson/4224/conspect/" TargetMode="External"/><Relationship Id="rId24" Type="http://schemas.openxmlformats.org/officeDocument/2006/relationships/hyperlink" Target="https://resh.edu.ru/subject/lesson/5366/conspect/" TargetMode="External"/><Relationship Id="rId5" Type="http://schemas.openxmlformats.org/officeDocument/2006/relationships/hyperlink" Target="https://obrazovanie-gid.ru/konspekty/prirodnye-materialy-kak-ih-soedinit-konspekt-uroka-s-prezentaciej-1-klass-shkola-rossii.html" TargetMode="External"/><Relationship Id="rId15" Type="http://schemas.openxmlformats.org/officeDocument/2006/relationships/hyperlink" Target="https://multiurok.ru/index.php/files/prirodnye-materialy-kak-ikh-soedinit.html" TargetMode="External"/><Relationship Id="rId23" Type="http://schemas.openxmlformats.org/officeDocument/2006/relationships/hyperlink" Target="https://nsportal.ru/nachalnaya-shkola/izo/2019/06/02/prezentatsiya-volshebnye-prevrashcheniya-geometricheskih-figur" TargetMode="External"/><Relationship Id="rId10" Type="http://schemas.openxmlformats.org/officeDocument/2006/relationships/hyperlink" Target="https://resh.edu.ru/subject/lesson/4224/conspect/" TargetMode="External"/><Relationship Id="rId19" Type="http://schemas.openxmlformats.org/officeDocument/2006/relationships/hyperlink" Target="https://infourok.ru/material.html?mid=104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nie-gid.ru/konspekty/prirodnye-materialy-kak-ih-soedinit-konspekt-uroka-s-prezentaciej-1-klass-shkola-rossii.html" TargetMode="External"/><Relationship Id="rId14" Type="http://schemas.openxmlformats.org/officeDocument/2006/relationships/hyperlink" Target="https://multiurok.ru/index.php/files/prirodnye-materialy-kak-ikh-soedinit.html" TargetMode="External"/><Relationship Id="rId22" Type="http://schemas.openxmlformats.org/officeDocument/2006/relationships/hyperlink" Target="https://urok.1sept.ru/articles/6070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2023-09-01T12:24:00Z</dcterms:created>
  <dcterms:modified xsi:type="dcterms:W3CDTF">2023-09-13T13:47:00Z</dcterms:modified>
</cp:coreProperties>
</file>