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B8" w:rsidRPr="00DD18A4" w:rsidRDefault="00817DC2">
      <w:pPr>
        <w:spacing w:after="0" w:line="408" w:lineRule="auto"/>
        <w:ind w:left="120"/>
        <w:jc w:val="center"/>
        <w:rPr>
          <w:lang w:val="ru-RU"/>
        </w:rPr>
      </w:pPr>
      <w:bookmarkStart w:id="0" w:name="block-7162978"/>
      <w:r w:rsidRPr="00DD18A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F03B8" w:rsidRPr="00DD18A4" w:rsidRDefault="00817DC2">
      <w:pPr>
        <w:spacing w:after="0" w:line="408" w:lineRule="auto"/>
        <w:ind w:left="120"/>
        <w:jc w:val="center"/>
        <w:rPr>
          <w:lang w:val="ru-RU"/>
        </w:rPr>
      </w:pPr>
      <w:r w:rsidRPr="00DD18A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DD18A4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DD18A4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F03B8" w:rsidRPr="00DD18A4" w:rsidRDefault="00817DC2">
      <w:pPr>
        <w:spacing w:after="0" w:line="408" w:lineRule="auto"/>
        <w:ind w:left="120"/>
        <w:jc w:val="center"/>
        <w:rPr>
          <w:lang w:val="ru-RU"/>
        </w:rPr>
      </w:pPr>
      <w:r w:rsidRPr="00DD18A4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r w:rsidRPr="00DD18A4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</w:t>
      </w:r>
      <w:proofErr w:type="spellStart"/>
      <w:r w:rsidRPr="00DD18A4">
        <w:rPr>
          <w:rFonts w:ascii="Times New Roman" w:hAnsi="Times New Roman"/>
          <w:b/>
          <w:color w:val="000000"/>
          <w:sz w:val="28"/>
          <w:lang w:val="ru-RU"/>
        </w:rPr>
        <w:t>Карсунский</w:t>
      </w:r>
      <w:proofErr w:type="spellEnd"/>
      <w:r w:rsidRPr="00DD18A4">
        <w:rPr>
          <w:rFonts w:ascii="Times New Roman" w:hAnsi="Times New Roman"/>
          <w:b/>
          <w:color w:val="000000"/>
          <w:sz w:val="28"/>
          <w:lang w:val="ru-RU"/>
        </w:rPr>
        <w:t xml:space="preserve"> район" Ульяновской области</w:t>
      </w:r>
      <w:bookmarkEnd w:id="2"/>
      <w:r w:rsidRPr="00DD18A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D18A4">
        <w:rPr>
          <w:rFonts w:ascii="Times New Roman" w:hAnsi="Times New Roman"/>
          <w:color w:val="000000"/>
          <w:sz w:val="28"/>
          <w:lang w:val="ru-RU"/>
        </w:rPr>
        <w:t>​</w:t>
      </w:r>
    </w:p>
    <w:p w:rsidR="00DF03B8" w:rsidRPr="00DD18A4" w:rsidRDefault="00817DC2">
      <w:pPr>
        <w:spacing w:after="0" w:line="408" w:lineRule="auto"/>
        <w:ind w:left="120"/>
        <w:jc w:val="center"/>
        <w:rPr>
          <w:lang w:val="ru-RU"/>
        </w:rPr>
      </w:pPr>
      <w:r w:rsidRPr="00DD18A4">
        <w:rPr>
          <w:rFonts w:ascii="Times New Roman" w:hAnsi="Times New Roman"/>
          <w:b/>
          <w:color w:val="000000"/>
          <w:sz w:val="28"/>
          <w:lang w:val="ru-RU"/>
        </w:rPr>
        <w:t>МБОУ Карсунская СШ им. Д.Н. Гусева</w:t>
      </w:r>
    </w:p>
    <w:p w:rsidR="00DF03B8" w:rsidRPr="00DD18A4" w:rsidRDefault="00DF03B8">
      <w:pPr>
        <w:spacing w:after="0"/>
        <w:ind w:left="120"/>
        <w:rPr>
          <w:lang w:val="ru-RU"/>
        </w:rPr>
      </w:pPr>
    </w:p>
    <w:p w:rsidR="00DF03B8" w:rsidRPr="00DD18A4" w:rsidRDefault="00DF03B8">
      <w:pPr>
        <w:spacing w:after="0"/>
        <w:ind w:left="120"/>
        <w:rPr>
          <w:lang w:val="ru-RU"/>
        </w:rPr>
      </w:pPr>
    </w:p>
    <w:p w:rsidR="00DF03B8" w:rsidRPr="00DD18A4" w:rsidRDefault="00DF03B8">
      <w:pPr>
        <w:spacing w:after="0"/>
        <w:ind w:left="120"/>
        <w:rPr>
          <w:lang w:val="ru-RU"/>
        </w:rPr>
      </w:pPr>
    </w:p>
    <w:p w:rsidR="00DF03B8" w:rsidRPr="00DD18A4" w:rsidRDefault="00DF03B8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653939" w:rsidRPr="00E2220E" w:rsidTr="00653939">
        <w:tc>
          <w:tcPr>
            <w:tcW w:w="3114" w:type="dxa"/>
          </w:tcPr>
          <w:p w:rsidR="00653939" w:rsidRPr="0040209D" w:rsidRDefault="00817DC2" w:rsidP="0065393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653939" w:rsidRPr="008944ED" w:rsidRDefault="00817DC2" w:rsidP="006539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653939" w:rsidRDefault="00817DC2" w:rsidP="0065393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53939" w:rsidRPr="008944ED" w:rsidRDefault="00817DC2" w:rsidP="0065393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Ю.Е.</w:t>
            </w:r>
          </w:p>
          <w:p w:rsidR="00653939" w:rsidRDefault="00817DC2" w:rsidP="006539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53939" w:rsidRPr="0040209D" w:rsidRDefault="00653939" w:rsidP="0065393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53939" w:rsidRPr="0040209D" w:rsidRDefault="00817DC2" w:rsidP="006539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653939" w:rsidRPr="008944ED" w:rsidRDefault="00817DC2" w:rsidP="006539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</w:t>
            </w:r>
            <w:proofErr w:type="gram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.д</w:t>
            </w:r>
            <w:proofErr w:type="gram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иректора УВР</w:t>
            </w:r>
          </w:p>
          <w:p w:rsidR="00653939" w:rsidRDefault="00817DC2" w:rsidP="0065393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53939" w:rsidRPr="008944ED" w:rsidRDefault="00817DC2" w:rsidP="0065393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Ю.Е.</w:t>
            </w:r>
          </w:p>
          <w:p w:rsidR="00653939" w:rsidRDefault="00817DC2" w:rsidP="006539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53939" w:rsidRPr="0040209D" w:rsidRDefault="00653939" w:rsidP="0065393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653939" w:rsidRDefault="00817DC2" w:rsidP="006539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653939" w:rsidRPr="008944ED" w:rsidRDefault="00817DC2" w:rsidP="006539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653939" w:rsidRDefault="00817DC2" w:rsidP="0065393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653939" w:rsidRPr="008944ED" w:rsidRDefault="00817DC2" w:rsidP="0065393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Н.А.</w:t>
            </w:r>
          </w:p>
          <w:p w:rsidR="00653939" w:rsidRDefault="00817DC2" w:rsidP="006539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653939" w:rsidRPr="0040209D" w:rsidRDefault="00653939" w:rsidP="0065393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DF03B8" w:rsidRDefault="00DF03B8">
      <w:pPr>
        <w:spacing w:after="0"/>
        <w:ind w:left="120"/>
      </w:pPr>
    </w:p>
    <w:p w:rsidR="00DF03B8" w:rsidRDefault="00817DC2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DF03B8" w:rsidRDefault="00DF03B8">
      <w:pPr>
        <w:spacing w:after="0"/>
        <w:ind w:left="120"/>
      </w:pPr>
    </w:p>
    <w:p w:rsidR="00DF03B8" w:rsidRDefault="00DF03B8">
      <w:pPr>
        <w:spacing w:after="0"/>
        <w:ind w:left="120"/>
      </w:pPr>
    </w:p>
    <w:p w:rsidR="00DF03B8" w:rsidRDefault="00DF03B8">
      <w:pPr>
        <w:spacing w:after="0"/>
        <w:ind w:left="120"/>
      </w:pPr>
    </w:p>
    <w:p w:rsidR="00DF03B8" w:rsidRDefault="00817DC2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DF03B8" w:rsidRDefault="00817DC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1004265)</w:t>
      </w:r>
    </w:p>
    <w:p w:rsidR="00DF03B8" w:rsidRDefault="00DF03B8">
      <w:pPr>
        <w:spacing w:after="0"/>
        <w:ind w:left="120"/>
        <w:jc w:val="center"/>
      </w:pPr>
    </w:p>
    <w:p w:rsidR="00DF03B8" w:rsidRDefault="00817DC2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Русский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язык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DF03B8" w:rsidRPr="00DD18A4" w:rsidRDefault="00817DC2">
      <w:pPr>
        <w:spacing w:after="0" w:line="408" w:lineRule="auto"/>
        <w:ind w:left="120"/>
        <w:jc w:val="center"/>
        <w:rPr>
          <w:lang w:val="ru-RU"/>
        </w:rPr>
      </w:pPr>
      <w:r w:rsidRPr="00DD18A4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DF03B8" w:rsidRPr="00DD18A4" w:rsidRDefault="00DF03B8">
      <w:pPr>
        <w:spacing w:after="0"/>
        <w:ind w:left="120"/>
        <w:jc w:val="center"/>
        <w:rPr>
          <w:lang w:val="ru-RU"/>
        </w:rPr>
      </w:pPr>
    </w:p>
    <w:p w:rsidR="00DF03B8" w:rsidRPr="00DD18A4" w:rsidRDefault="00DF03B8">
      <w:pPr>
        <w:spacing w:after="0"/>
        <w:ind w:left="120"/>
        <w:jc w:val="center"/>
        <w:rPr>
          <w:lang w:val="ru-RU"/>
        </w:rPr>
      </w:pPr>
    </w:p>
    <w:p w:rsidR="00DF03B8" w:rsidRPr="00DD18A4" w:rsidRDefault="00DF03B8">
      <w:pPr>
        <w:spacing w:after="0"/>
        <w:ind w:left="120"/>
        <w:jc w:val="center"/>
        <w:rPr>
          <w:lang w:val="ru-RU"/>
        </w:rPr>
      </w:pPr>
    </w:p>
    <w:p w:rsidR="00DF03B8" w:rsidRPr="00DD18A4" w:rsidRDefault="00DF03B8">
      <w:pPr>
        <w:spacing w:after="0"/>
        <w:ind w:left="120"/>
        <w:jc w:val="center"/>
        <w:rPr>
          <w:lang w:val="ru-RU"/>
        </w:rPr>
      </w:pPr>
    </w:p>
    <w:p w:rsidR="00DF03B8" w:rsidRPr="00DD18A4" w:rsidRDefault="00DF03B8">
      <w:pPr>
        <w:spacing w:after="0"/>
        <w:ind w:left="120"/>
        <w:jc w:val="center"/>
        <w:rPr>
          <w:lang w:val="ru-RU"/>
        </w:rPr>
      </w:pPr>
    </w:p>
    <w:p w:rsidR="00DF03B8" w:rsidRPr="00DD18A4" w:rsidRDefault="00DF03B8">
      <w:pPr>
        <w:spacing w:after="0"/>
        <w:ind w:left="120"/>
        <w:jc w:val="center"/>
        <w:rPr>
          <w:lang w:val="ru-RU"/>
        </w:rPr>
      </w:pPr>
    </w:p>
    <w:p w:rsidR="00DF03B8" w:rsidRPr="00DD18A4" w:rsidRDefault="00DF03B8">
      <w:pPr>
        <w:spacing w:after="0"/>
        <w:ind w:left="120"/>
        <w:jc w:val="center"/>
        <w:rPr>
          <w:lang w:val="ru-RU"/>
        </w:rPr>
      </w:pPr>
    </w:p>
    <w:p w:rsidR="00DF03B8" w:rsidRPr="00DD18A4" w:rsidRDefault="00DF03B8" w:rsidP="00653939">
      <w:pPr>
        <w:spacing w:after="0"/>
        <w:rPr>
          <w:lang w:val="ru-RU"/>
        </w:rPr>
      </w:pPr>
    </w:p>
    <w:p w:rsidR="00DF03B8" w:rsidRPr="00DD18A4" w:rsidRDefault="00DF03B8">
      <w:pPr>
        <w:spacing w:after="0"/>
        <w:ind w:left="120"/>
        <w:jc w:val="center"/>
        <w:rPr>
          <w:lang w:val="ru-RU"/>
        </w:rPr>
      </w:pPr>
    </w:p>
    <w:p w:rsidR="00DF03B8" w:rsidRPr="00DD18A4" w:rsidRDefault="00DF03B8">
      <w:pPr>
        <w:spacing w:after="0"/>
        <w:ind w:left="120"/>
        <w:jc w:val="center"/>
        <w:rPr>
          <w:lang w:val="ru-RU"/>
        </w:rPr>
      </w:pPr>
    </w:p>
    <w:p w:rsidR="00DF03B8" w:rsidRPr="00DD18A4" w:rsidRDefault="00817DC2">
      <w:pPr>
        <w:spacing w:after="0"/>
        <w:ind w:left="120"/>
        <w:jc w:val="center"/>
        <w:rPr>
          <w:lang w:val="ru-RU"/>
        </w:rPr>
      </w:pPr>
      <w:r w:rsidRPr="00DD18A4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8960954b-15b1-4c85-b40b-ae95f67136d9"/>
      <w:r w:rsidRPr="00DD18A4">
        <w:rPr>
          <w:rFonts w:ascii="Times New Roman" w:hAnsi="Times New Roman"/>
          <w:b/>
          <w:color w:val="000000"/>
          <w:sz w:val="28"/>
          <w:lang w:val="ru-RU"/>
        </w:rPr>
        <w:t>р.п</w:t>
      </w:r>
      <w:proofErr w:type="gramStart"/>
      <w:r w:rsidRPr="00DD18A4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DD18A4">
        <w:rPr>
          <w:rFonts w:ascii="Times New Roman" w:hAnsi="Times New Roman"/>
          <w:b/>
          <w:color w:val="000000"/>
          <w:sz w:val="28"/>
          <w:lang w:val="ru-RU"/>
        </w:rPr>
        <w:t>арсун</w:t>
      </w:r>
      <w:bookmarkEnd w:id="3"/>
      <w:r w:rsidRPr="00DD18A4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b7bbf9c-2491-40e5-bd35-a2a44bd1331b"/>
      <w:r w:rsidRPr="00DD18A4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Pr="00DD18A4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DD18A4">
        <w:rPr>
          <w:rFonts w:ascii="Times New Roman" w:hAnsi="Times New Roman"/>
          <w:color w:val="000000"/>
          <w:sz w:val="28"/>
          <w:lang w:val="ru-RU"/>
        </w:rPr>
        <w:t>​</w:t>
      </w:r>
    </w:p>
    <w:p w:rsidR="00DF03B8" w:rsidRPr="00DD18A4" w:rsidRDefault="00DF03B8">
      <w:pPr>
        <w:rPr>
          <w:lang w:val="ru-RU"/>
        </w:rPr>
        <w:sectPr w:rsidR="00DF03B8" w:rsidRPr="00DD18A4">
          <w:pgSz w:w="11906" w:h="16383"/>
          <w:pgMar w:top="1134" w:right="850" w:bottom="1134" w:left="1701" w:header="720" w:footer="720" w:gutter="0"/>
          <w:cols w:space="720"/>
        </w:sectPr>
      </w:pPr>
    </w:p>
    <w:p w:rsidR="00DF03B8" w:rsidRPr="00DD18A4" w:rsidRDefault="00817DC2">
      <w:pPr>
        <w:spacing w:after="0" w:line="264" w:lineRule="auto"/>
        <w:ind w:left="120"/>
        <w:jc w:val="both"/>
        <w:rPr>
          <w:lang w:val="ru-RU"/>
        </w:rPr>
      </w:pPr>
      <w:bookmarkStart w:id="5" w:name="block-7162977"/>
      <w:bookmarkEnd w:id="0"/>
      <w:r w:rsidRPr="00DD18A4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F03B8" w:rsidRPr="00DD18A4" w:rsidRDefault="00DF03B8">
      <w:pPr>
        <w:spacing w:after="0" w:line="264" w:lineRule="auto"/>
        <w:ind w:left="120"/>
        <w:jc w:val="both"/>
        <w:rPr>
          <w:lang w:val="ru-RU"/>
        </w:rPr>
      </w:pPr>
    </w:p>
    <w:p w:rsidR="00DF03B8" w:rsidRPr="00DD18A4" w:rsidRDefault="00817DC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D18A4">
        <w:rPr>
          <w:rFonts w:ascii="Times New Roman" w:hAnsi="Times New Roman"/>
          <w:color w:val="000000"/>
          <w:sz w:val="28"/>
          <w:lang w:val="ru-RU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DD18A4">
        <w:rPr>
          <w:rFonts w:ascii="Times New Roman" w:hAnsi="Times New Roman"/>
          <w:color w:val="000000"/>
          <w:sz w:val="28"/>
          <w:lang w:val="ru-RU"/>
        </w:rPr>
        <w:t xml:space="preserve">»), а также </w:t>
      </w:r>
      <w:proofErr w:type="gramStart"/>
      <w:r w:rsidRPr="00DD18A4">
        <w:rPr>
          <w:rFonts w:ascii="Times New Roman" w:hAnsi="Times New Roman"/>
          <w:color w:val="000000"/>
          <w:sz w:val="28"/>
          <w:lang w:val="ru-RU"/>
        </w:rPr>
        <w:t>ориентирована</w:t>
      </w:r>
      <w:proofErr w:type="gramEnd"/>
      <w:r w:rsidRPr="00DD18A4">
        <w:rPr>
          <w:rFonts w:ascii="Times New Roman" w:hAnsi="Times New Roman"/>
          <w:color w:val="000000"/>
          <w:sz w:val="28"/>
          <w:lang w:val="ru-RU"/>
        </w:rPr>
        <w:t xml:space="preserve"> на целевые приоритеты, сформулированные в федеральной рабочей программе воспитания. </w:t>
      </w:r>
    </w:p>
    <w:p w:rsidR="00DF03B8" w:rsidRPr="00DD18A4" w:rsidRDefault="00DF03B8">
      <w:pPr>
        <w:spacing w:after="0" w:line="264" w:lineRule="auto"/>
        <w:ind w:left="120"/>
        <w:jc w:val="both"/>
        <w:rPr>
          <w:lang w:val="ru-RU"/>
        </w:rPr>
      </w:pPr>
    </w:p>
    <w:p w:rsidR="00DF03B8" w:rsidRPr="00DD18A4" w:rsidRDefault="00817DC2">
      <w:pPr>
        <w:spacing w:after="0" w:line="264" w:lineRule="auto"/>
        <w:ind w:left="120"/>
        <w:jc w:val="both"/>
        <w:rPr>
          <w:lang w:val="ru-RU"/>
        </w:rPr>
      </w:pPr>
      <w:r w:rsidRPr="00DD18A4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DD18A4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DF03B8" w:rsidRPr="00DD18A4" w:rsidRDefault="00DF03B8">
      <w:pPr>
        <w:spacing w:after="0" w:line="264" w:lineRule="auto"/>
        <w:ind w:left="120"/>
        <w:jc w:val="both"/>
        <w:rPr>
          <w:lang w:val="ru-RU"/>
        </w:rPr>
      </w:pPr>
    </w:p>
    <w:p w:rsidR="00DF03B8" w:rsidRPr="00DD18A4" w:rsidRDefault="00817DC2">
      <w:pPr>
        <w:spacing w:after="0" w:line="264" w:lineRule="auto"/>
        <w:ind w:firstLine="600"/>
        <w:jc w:val="both"/>
        <w:rPr>
          <w:lang w:val="ru-RU"/>
        </w:rPr>
      </w:pPr>
      <w:r w:rsidRPr="00DD18A4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DD18A4">
        <w:rPr>
          <w:rFonts w:ascii="Times New Roman" w:hAnsi="Times New Roman"/>
          <w:color w:val="000000"/>
          <w:sz w:val="28"/>
          <w:lang w:val="ru-RU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</w:t>
      </w:r>
      <w:r w:rsidRPr="00653939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653939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653939">
        <w:rPr>
          <w:rFonts w:ascii="Times New Roman" w:hAnsi="Times New Roman"/>
          <w:color w:val="000000"/>
          <w:sz w:val="28"/>
          <w:lang w:val="ru-RU"/>
        </w:rPr>
        <w:t xml:space="preserve"> по другим учебным предметам.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653939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социокультурных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DF03B8" w:rsidRPr="00653939" w:rsidRDefault="00DF03B8">
      <w:pPr>
        <w:spacing w:after="0" w:line="264" w:lineRule="auto"/>
        <w:ind w:left="120"/>
        <w:jc w:val="both"/>
        <w:rPr>
          <w:lang w:val="ru-RU"/>
        </w:rPr>
      </w:pPr>
    </w:p>
    <w:p w:rsidR="00DF03B8" w:rsidRPr="00653939" w:rsidRDefault="00817DC2">
      <w:pPr>
        <w:spacing w:after="0" w:line="264" w:lineRule="auto"/>
        <w:ind w:left="120"/>
        <w:jc w:val="both"/>
        <w:rPr>
          <w:lang w:val="ru-RU"/>
        </w:rPr>
      </w:pPr>
      <w:r w:rsidRPr="00653939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653939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653939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DF03B8" w:rsidRPr="00653939" w:rsidRDefault="00DF03B8">
      <w:pPr>
        <w:spacing w:after="0" w:line="264" w:lineRule="auto"/>
        <w:ind w:left="120"/>
        <w:jc w:val="both"/>
        <w:rPr>
          <w:lang w:val="ru-RU"/>
        </w:rPr>
      </w:pP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653939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DF03B8" w:rsidRPr="00653939" w:rsidRDefault="00817DC2">
      <w:pPr>
        <w:spacing w:after="0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>, говорение, чтение, письмо;</w:t>
      </w:r>
    </w:p>
    <w:p w:rsidR="00DF03B8" w:rsidRPr="00653939" w:rsidRDefault="00817DC2">
      <w:pPr>
        <w:spacing w:after="0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F03B8" w:rsidRPr="00653939" w:rsidRDefault="00817DC2">
      <w:pPr>
        <w:spacing w:after="0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DF03B8" w:rsidRPr="00653939" w:rsidRDefault="00817DC2">
      <w:pPr>
        <w:spacing w:after="0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DF03B8" w:rsidRPr="00653939" w:rsidRDefault="00817DC2">
      <w:pPr>
        <w:spacing w:after="0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DF03B8" w:rsidRPr="00653939" w:rsidRDefault="00DF03B8">
      <w:pPr>
        <w:spacing w:after="0" w:line="264" w:lineRule="auto"/>
        <w:ind w:left="120"/>
        <w:jc w:val="both"/>
        <w:rPr>
          <w:lang w:val="ru-RU"/>
        </w:rPr>
      </w:pPr>
    </w:p>
    <w:p w:rsidR="00DF03B8" w:rsidRPr="00653939" w:rsidRDefault="00817DC2">
      <w:pPr>
        <w:spacing w:after="0" w:line="264" w:lineRule="auto"/>
        <w:ind w:left="120"/>
        <w:jc w:val="both"/>
        <w:rPr>
          <w:lang w:val="ru-RU"/>
        </w:rPr>
      </w:pPr>
      <w:r w:rsidRPr="00653939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653939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653939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DF03B8" w:rsidRPr="00653939" w:rsidRDefault="00DF03B8">
      <w:pPr>
        <w:spacing w:after="0" w:line="264" w:lineRule="auto"/>
        <w:ind w:left="120"/>
        <w:jc w:val="both"/>
        <w:rPr>
          <w:lang w:val="ru-RU"/>
        </w:rPr>
      </w:pPr>
    </w:p>
    <w:p w:rsidR="00DF03B8" w:rsidRPr="00653939" w:rsidRDefault="00817DC2">
      <w:pPr>
        <w:spacing w:after="0" w:line="264" w:lineRule="auto"/>
        <w:ind w:left="12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DF03B8" w:rsidRPr="00653939" w:rsidRDefault="00DF03B8">
      <w:pPr>
        <w:rPr>
          <w:lang w:val="ru-RU"/>
        </w:rPr>
        <w:sectPr w:rsidR="00DF03B8" w:rsidRPr="00653939">
          <w:pgSz w:w="11906" w:h="16383"/>
          <w:pgMar w:top="1134" w:right="850" w:bottom="1134" w:left="1701" w:header="720" w:footer="720" w:gutter="0"/>
          <w:cols w:space="720"/>
        </w:sectPr>
      </w:pPr>
    </w:p>
    <w:p w:rsidR="00DF03B8" w:rsidRPr="00653939" w:rsidRDefault="00817DC2">
      <w:pPr>
        <w:spacing w:after="0" w:line="264" w:lineRule="auto"/>
        <w:ind w:left="120"/>
        <w:jc w:val="both"/>
        <w:rPr>
          <w:lang w:val="ru-RU"/>
        </w:rPr>
      </w:pPr>
      <w:bookmarkStart w:id="6" w:name="block-7162981"/>
      <w:bookmarkEnd w:id="5"/>
      <w:r w:rsidRPr="00653939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DF03B8" w:rsidRPr="00653939" w:rsidRDefault="00DF03B8">
      <w:pPr>
        <w:spacing w:after="0" w:line="264" w:lineRule="auto"/>
        <w:ind w:left="120"/>
        <w:jc w:val="both"/>
        <w:rPr>
          <w:lang w:val="ru-RU"/>
        </w:rPr>
      </w:pPr>
    </w:p>
    <w:p w:rsidR="00DF03B8" w:rsidRPr="00653939" w:rsidRDefault="00817DC2">
      <w:pPr>
        <w:spacing w:after="0" w:line="264" w:lineRule="auto"/>
        <w:ind w:left="120"/>
        <w:jc w:val="both"/>
        <w:rPr>
          <w:lang w:val="ru-RU"/>
        </w:rPr>
      </w:pPr>
      <w:r w:rsidRPr="0065393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F03B8" w:rsidRPr="00653939" w:rsidRDefault="00DF03B8">
      <w:pPr>
        <w:spacing w:after="0" w:line="264" w:lineRule="auto"/>
        <w:ind w:left="120"/>
        <w:jc w:val="both"/>
        <w:rPr>
          <w:lang w:val="ru-RU"/>
        </w:rPr>
      </w:pP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653939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653939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>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653939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 xml:space="preserve"> (в положении под </w:t>
      </w:r>
      <w:r w:rsidRPr="006539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DF03B8" w:rsidRPr="00653939" w:rsidRDefault="00DF03B8">
      <w:pPr>
        <w:spacing w:after="0" w:line="264" w:lineRule="auto"/>
        <w:ind w:left="120"/>
        <w:jc w:val="both"/>
        <w:rPr>
          <w:lang w:val="ru-RU"/>
        </w:rPr>
      </w:pPr>
    </w:p>
    <w:p w:rsidR="00DF03B8" w:rsidRPr="00653939" w:rsidRDefault="00817DC2">
      <w:pPr>
        <w:spacing w:after="0" w:line="264" w:lineRule="auto"/>
        <w:ind w:left="120"/>
        <w:jc w:val="both"/>
        <w:rPr>
          <w:lang w:val="ru-RU"/>
        </w:rPr>
      </w:pPr>
      <w:r w:rsidRPr="00653939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DF03B8" w:rsidRPr="00653939" w:rsidRDefault="00DF03B8">
      <w:pPr>
        <w:spacing w:after="0" w:line="264" w:lineRule="auto"/>
        <w:ind w:left="120"/>
        <w:jc w:val="both"/>
        <w:rPr>
          <w:lang w:val="ru-RU"/>
        </w:rPr>
      </w:pP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>’] и гласный звук [и]. Шипящие [ж], [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ш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>], [ч’], [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щ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>’].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 xml:space="preserve">Звук и буква. Различение звуков и букв. Обозначение на письме твёрдости согласных звуков буквами а, о, у, 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ы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 xml:space="preserve">, э; слова с буквой э. Обозначение на письме мягкости согласных звуков буквами е, ё, 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 xml:space="preserve">, я, и. Функции букв е, ё, 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>, я. Мягкий знак как показатель мягкости предшествующего согласного звука в конце слова.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653939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>;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>;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DF03B8" w:rsidRPr="00653939" w:rsidRDefault="00DF03B8">
      <w:pPr>
        <w:spacing w:after="0" w:line="264" w:lineRule="auto"/>
        <w:ind w:left="120"/>
        <w:jc w:val="both"/>
        <w:rPr>
          <w:lang w:val="ru-RU"/>
        </w:rPr>
      </w:pPr>
    </w:p>
    <w:p w:rsidR="00DF03B8" w:rsidRPr="00653939" w:rsidRDefault="00DF03B8">
      <w:pPr>
        <w:rPr>
          <w:lang w:val="ru-RU"/>
        </w:rPr>
        <w:sectPr w:rsidR="00DF03B8" w:rsidRPr="00653939">
          <w:pgSz w:w="11906" w:h="16383"/>
          <w:pgMar w:top="1134" w:right="850" w:bottom="1134" w:left="1701" w:header="720" w:footer="720" w:gutter="0"/>
          <w:cols w:space="720"/>
        </w:sectPr>
      </w:pPr>
    </w:p>
    <w:p w:rsidR="00DF03B8" w:rsidRPr="00653939" w:rsidRDefault="00817DC2">
      <w:pPr>
        <w:spacing w:after="0" w:line="264" w:lineRule="auto"/>
        <w:ind w:left="120"/>
        <w:jc w:val="both"/>
        <w:rPr>
          <w:lang w:val="ru-RU"/>
        </w:rPr>
      </w:pPr>
      <w:bookmarkStart w:id="7" w:name="block-7162979"/>
      <w:bookmarkEnd w:id="6"/>
      <w:r w:rsidRPr="00653939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DF03B8" w:rsidRPr="00653939" w:rsidRDefault="00DF03B8">
      <w:pPr>
        <w:spacing w:after="0" w:line="264" w:lineRule="auto"/>
        <w:ind w:left="120"/>
        <w:jc w:val="both"/>
        <w:rPr>
          <w:lang w:val="ru-RU"/>
        </w:rPr>
      </w:pP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653939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653939">
        <w:rPr>
          <w:rFonts w:ascii="Times New Roman" w:hAnsi="Times New Roman"/>
          <w:color w:val="000000"/>
          <w:sz w:val="28"/>
          <w:lang w:val="ru-RU"/>
        </w:rPr>
        <w:t xml:space="preserve"> личностных, 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результатов освоения учебного предмета.</w:t>
      </w:r>
    </w:p>
    <w:p w:rsidR="00DF03B8" w:rsidRPr="00653939" w:rsidRDefault="00DF03B8">
      <w:pPr>
        <w:spacing w:after="0" w:line="264" w:lineRule="auto"/>
        <w:ind w:left="120"/>
        <w:jc w:val="both"/>
        <w:rPr>
          <w:lang w:val="ru-RU"/>
        </w:rPr>
      </w:pPr>
    </w:p>
    <w:p w:rsidR="00DF03B8" w:rsidRPr="00653939" w:rsidRDefault="00817DC2">
      <w:pPr>
        <w:spacing w:after="0" w:line="264" w:lineRule="auto"/>
        <w:ind w:left="120"/>
        <w:jc w:val="both"/>
        <w:rPr>
          <w:lang w:val="ru-RU"/>
        </w:rPr>
      </w:pPr>
      <w:r w:rsidRPr="00653939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F03B8" w:rsidRPr="00653939" w:rsidRDefault="00DF03B8">
      <w:pPr>
        <w:spacing w:after="0" w:line="264" w:lineRule="auto"/>
        <w:ind w:left="120"/>
        <w:jc w:val="both"/>
        <w:rPr>
          <w:lang w:val="ru-RU"/>
        </w:rPr>
      </w:pP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«Русский язык» в начальной школе </w:t>
      </w:r>
      <w:proofErr w:type="gramStart"/>
      <w:r w:rsidRPr="00653939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653939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DF03B8" w:rsidRDefault="00817DC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F03B8" w:rsidRPr="00653939" w:rsidRDefault="00817DC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DF03B8" w:rsidRPr="00653939" w:rsidRDefault="00817DC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DF03B8" w:rsidRPr="00653939" w:rsidRDefault="00817DC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DF03B8" w:rsidRPr="00653939" w:rsidRDefault="00817DC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своему и другим народам, </w:t>
      </w:r>
      <w:proofErr w:type="gramStart"/>
      <w:r w:rsidRPr="00653939">
        <w:rPr>
          <w:rFonts w:ascii="Times New Roman" w:hAnsi="Times New Roman"/>
          <w:color w:val="000000"/>
          <w:sz w:val="28"/>
          <w:lang w:val="ru-RU"/>
        </w:rPr>
        <w:t>формируемое</w:t>
      </w:r>
      <w:proofErr w:type="gramEnd"/>
      <w:r w:rsidRPr="00653939">
        <w:rPr>
          <w:rFonts w:ascii="Times New Roman" w:hAnsi="Times New Roman"/>
          <w:color w:val="000000"/>
          <w:sz w:val="28"/>
          <w:lang w:val="ru-RU"/>
        </w:rPr>
        <w:t xml:space="preserve"> в том числе на основе примеров из текстов, с которыми идёт работа на уроках русского языка;</w:t>
      </w:r>
    </w:p>
    <w:p w:rsidR="00DF03B8" w:rsidRPr="00653939" w:rsidRDefault="00817DC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DF03B8" w:rsidRDefault="00817DC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F03B8" w:rsidRPr="00653939" w:rsidRDefault="00817DC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DF03B8" w:rsidRPr="00653939" w:rsidRDefault="00817DC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DF03B8" w:rsidRPr="00653939" w:rsidRDefault="00817DC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653939">
        <w:rPr>
          <w:rFonts w:ascii="Times New Roman" w:hAnsi="Times New Roman"/>
          <w:color w:val="000000"/>
          <w:sz w:val="28"/>
          <w:lang w:val="ru-RU"/>
        </w:rPr>
        <w:t>дств дл</w:t>
      </w:r>
      <w:proofErr w:type="gramEnd"/>
      <w:r w:rsidRPr="00653939">
        <w:rPr>
          <w:rFonts w:ascii="Times New Roman" w:hAnsi="Times New Roman"/>
          <w:color w:val="000000"/>
          <w:sz w:val="28"/>
          <w:lang w:val="ru-RU"/>
        </w:rPr>
        <w:t>я выражения своего состояния и чувств;</w:t>
      </w:r>
    </w:p>
    <w:p w:rsidR="00DF03B8" w:rsidRPr="00653939" w:rsidRDefault="00817DC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DF03B8" w:rsidRDefault="00817DC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F03B8" w:rsidRPr="00653939" w:rsidRDefault="00817DC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DF03B8" w:rsidRPr="00653939" w:rsidRDefault="00817DC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DF03B8" w:rsidRPr="00653939" w:rsidRDefault="00817DC2">
      <w:pPr>
        <w:spacing w:after="0" w:line="264" w:lineRule="auto"/>
        <w:ind w:left="120"/>
        <w:jc w:val="both"/>
        <w:rPr>
          <w:lang w:val="ru-RU"/>
        </w:rPr>
      </w:pPr>
      <w:r w:rsidRPr="00653939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653939">
        <w:rPr>
          <w:rFonts w:ascii="Times New Roman" w:hAnsi="Times New Roman"/>
          <w:color w:val="000000"/>
          <w:sz w:val="28"/>
          <w:lang w:val="ru-RU"/>
        </w:rPr>
        <w:t>:</w:t>
      </w:r>
    </w:p>
    <w:p w:rsidR="00DF03B8" w:rsidRPr="00653939" w:rsidRDefault="00817DC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DF03B8" w:rsidRPr="00653939" w:rsidRDefault="00817DC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DF03B8" w:rsidRDefault="00817DC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F03B8" w:rsidRPr="00653939" w:rsidRDefault="00817DC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DF03B8" w:rsidRDefault="00817DC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F03B8" w:rsidRPr="00653939" w:rsidRDefault="00817DC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DF03B8" w:rsidRPr="00653939" w:rsidRDefault="00817DC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DF03B8" w:rsidRDefault="00817DC2">
      <w:pPr>
        <w:spacing w:after="0" w:line="264" w:lineRule="auto"/>
        <w:ind w:left="120"/>
        <w:jc w:val="both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DF03B8" w:rsidRPr="00653939" w:rsidRDefault="00817DC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DF03B8" w:rsidRPr="00653939" w:rsidRDefault="00817DC2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DF03B8" w:rsidRPr="00653939" w:rsidRDefault="00DF03B8">
      <w:pPr>
        <w:spacing w:after="0" w:line="264" w:lineRule="auto"/>
        <w:ind w:left="120"/>
        <w:jc w:val="both"/>
        <w:rPr>
          <w:lang w:val="ru-RU"/>
        </w:rPr>
      </w:pPr>
    </w:p>
    <w:p w:rsidR="00DF03B8" w:rsidRPr="00653939" w:rsidRDefault="00817DC2">
      <w:pPr>
        <w:spacing w:after="0" w:line="264" w:lineRule="auto"/>
        <w:ind w:left="120"/>
        <w:jc w:val="both"/>
        <w:rPr>
          <w:lang w:val="ru-RU"/>
        </w:rPr>
      </w:pPr>
      <w:r w:rsidRPr="00653939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F03B8" w:rsidRPr="00653939" w:rsidRDefault="00DF03B8">
      <w:pPr>
        <w:spacing w:after="0" w:line="264" w:lineRule="auto"/>
        <w:ind w:left="120"/>
        <w:jc w:val="both"/>
        <w:rPr>
          <w:lang w:val="ru-RU"/>
        </w:rPr>
      </w:pP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6539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53939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653939">
        <w:rPr>
          <w:rFonts w:ascii="Times New Roman" w:hAnsi="Times New Roman"/>
          <w:color w:val="000000"/>
          <w:sz w:val="28"/>
          <w:lang w:val="ru-RU"/>
        </w:rPr>
        <w:t>:</w:t>
      </w:r>
    </w:p>
    <w:p w:rsidR="00DF03B8" w:rsidRPr="00653939" w:rsidRDefault="00817DC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DF03B8" w:rsidRPr="00653939" w:rsidRDefault="00817DC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DF03B8" w:rsidRPr="00653939" w:rsidRDefault="00817DC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DF03B8" w:rsidRPr="00653939" w:rsidRDefault="00817DC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DF03B8" w:rsidRPr="00653939" w:rsidRDefault="00817DC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DF03B8" w:rsidRPr="00653939" w:rsidRDefault="00817DC2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653939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653939">
        <w:rPr>
          <w:rFonts w:ascii="Times New Roman" w:hAnsi="Times New Roman"/>
          <w:color w:val="000000"/>
          <w:sz w:val="28"/>
          <w:lang w:val="ru-RU"/>
        </w:rPr>
        <w:t>:</w:t>
      </w:r>
    </w:p>
    <w:p w:rsidR="00DF03B8" w:rsidRPr="00653939" w:rsidRDefault="00817DC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DF03B8" w:rsidRPr="00653939" w:rsidRDefault="00817DC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выполнения задания, выбирать наиболее </w:t>
      </w:r>
      <w:proofErr w:type="gramStart"/>
      <w:r w:rsidRPr="00653939">
        <w:rPr>
          <w:rFonts w:ascii="Times New Roman" w:hAnsi="Times New Roman"/>
          <w:color w:val="000000"/>
          <w:sz w:val="28"/>
          <w:lang w:val="ru-RU"/>
        </w:rPr>
        <w:t>целесообразный</w:t>
      </w:r>
      <w:proofErr w:type="gramEnd"/>
      <w:r w:rsidRPr="00653939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DF03B8" w:rsidRPr="00653939" w:rsidRDefault="00817DC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DF03B8" w:rsidRPr="00653939" w:rsidRDefault="00817DC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653939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DF03B8" w:rsidRPr="00653939" w:rsidRDefault="00817DC2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53939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653939">
        <w:rPr>
          <w:rFonts w:ascii="Times New Roman" w:hAnsi="Times New Roman"/>
          <w:color w:val="000000"/>
          <w:sz w:val="28"/>
          <w:lang w:val="ru-RU"/>
        </w:rPr>
        <w:t>:</w:t>
      </w:r>
    </w:p>
    <w:p w:rsidR="00DF03B8" w:rsidRPr="00653939" w:rsidRDefault="00817D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DF03B8" w:rsidRPr="00653939" w:rsidRDefault="00817D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DF03B8" w:rsidRPr="00653939" w:rsidRDefault="00817D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DF03B8" w:rsidRPr="00653939" w:rsidRDefault="00817D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DF03B8" w:rsidRPr="00653939" w:rsidRDefault="00817D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DF03B8" w:rsidRPr="00653939" w:rsidRDefault="00817DC2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53939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653939">
        <w:rPr>
          <w:rFonts w:ascii="Times New Roman" w:hAnsi="Times New Roman"/>
          <w:color w:val="000000"/>
          <w:sz w:val="28"/>
          <w:lang w:val="ru-RU"/>
        </w:rPr>
        <w:t>:</w:t>
      </w:r>
    </w:p>
    <w:p w:rsidR="00DF03B8" w:rsidRPr="00653939" w:rsidRDefault="00817D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DF03B8" w:rsidRPr="00653939" w:rsidRDefault="00817D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DF03B8" w:rsidRPr="00653939" w:rsidRDefault="00817D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DF03B8" w:rsidRPr="00653939" w:rsidRDefault="00817D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DF03B8" w:rsidRPr="00653939" w:rsidRDefault="00817D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DF03B8" w:rsidRPr="00653939" w:rsidRDefault="00817D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DF03B8" w:rsidRPr="00653939" w:rsidRDefault="00817D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DF03B8" w:rsidRPr="00653939" w:rsidRDefault="00817DC2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53939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653939">
        <w:rPr>
          <w:rFonts w:ascii="Times New Roman" w:hAnsi="Times New Roman"/>
          <w:color w:val="000000"/>
          <w:sz w:val="28"/>
          <w:lang w:val="ru-RU"/>
        </w:rPr>
        <w:t>:</w:t>
      </w:r>
    </w:p>
    <w:p w:rsidR="00DF03B8" w:rsidRPr="00653939" w:rsidRDefault="00817DC2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F03B8" w:rsidRDefault="00817DC2">
      <w:pPr>
        <w:numPr>
          <w:ilvl w:val="0"/>
          <w:numId w:val="12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53939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653939">
        <w:rPr>
          <w:rFonts w:ascii="Times New Roman" w:hAnsi="Times New Roman"/>
          <w:color w:val="000000"/>
          <w:sz w:val="28"/>
          <w:lang w:val="ru-RU"/>
        </w:rPr>
        <w:t>:</w:t>
      </w:r>
    </w:p>
    <w:p w:rsidR="00DF03B8" w:rsidRPr="00653939" w:rsidRDefault="00817DC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DF03B8" w:rsidRPr="00653939" w:rsidRDefault="00817DC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DF03B8" w:rsidRPr="00653939" w:rsidRDefault="00817DC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DF03B8" w:rsidRPr="00653939" w:rsidRDefault="00817DC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DF03B8" w:rsidRPr="00653939" w:rsidRDefault="00817DC2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DF03B8" w:rsidRPr="00653939" w:rsidRDefault="00817DC2">
      <w:pPr>
        <w:spacing w:after="0" w:line="264" w:lineRule="auto"/>
        <w:ind w:firstLine="60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653939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DF03B8" w:rsidRPr="00653939" w:rsidRDefault="00817DC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DF03B8" w:rsidRPr="00653939" w:rsidRDefault="00817DC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F03B8" w:rsidRPr="00653939" w:rsidRDefault="00817DC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DF03B8" w:rsidRPr="00653939" w:rsidRDefault="00817DC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DF03B8" w:rsidRPr="00653939" w:rsidRDefault="00817DC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DF03B8" w:rsidRPr="00653939" w:rsidRDefault="00817DC2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DF03B8" w:rsidRPr="00653939" w:rsidRDefault="00DF03B8">
      <w:pPr>
        <w:spacing w:after="0" w:line="264" w:lineRule="auto"/>
        <w:ind w:left="120"/>
        <w:jc w:val="both"/>
        <w:rPr>
          <w:lang w:val="ru-RU"/>
        </w:rPr>
      </w:pPr>
    </w:p>
    <w:p w:rsidR="00DF03B8" w:rsidRPr="00653939" w:rsidRDefault="00817DC2">
      <w:pPr>
        <w:spacing w:after="0" w:line="264" w:lineRule="auto"/>
        <w:ind w:left="120"/>
        <w:jc w:val="both"/>
        <w:rPr>
          <w:lang w:val="ru-RU"/>
        </w:rPr>
      </w:pPr>
      <w:r w:rsidRPr="00653939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F03B8" w:rsidRPr="00653939" w:rsidRDefault="00DF03B8">
      <w:pPr>
        <w:spacing w:after="0" w:line="264" w:lineRule="auto"/>
        <w:ind w:left="120"/>
        <w:jc w:val="both"/>
        <w:rPr>
          <w:lang w:val="ru-RU"/>
        </w:rPr>
      </w:pPr>
    </w:p>
    <w:p w:rsidR="00DF03B8" w:rsidRPr="00653939" w:rsidRDefault="00817DC2">
      <w:pPr>
        <w:spacing w:after="0" w:line="264" w:lineRule="auto"/>
        <w:ind w:left="120"/>
        <w:jc w:val="both"/>
        <w:rPr>
          <w:lang w:val="ru-RU"/>
        </w:rPr>
      </w:pPr>
      <w:r w:rsidRPr="00653939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DF03B8" w:rsidRPr="00653939" w:rsidRDefault="00817DC2">
      <w:pPr>
        <w:spacing w:after="0" w:line="264" w:lineRule="auto"/>
        <w:ind w:left="120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 xml:space="preserve">К концу обучения в первом классе </w:t>
      </w:r>
      <w:proofErr w:type="gramStart"/>
      <w:r w:rsidRPr="00653939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653939">
        <w:rPr>
          <w:rFonts w:ascii="Times New Roman" w:hAnsi="Times New Roman"/>
          <w:color w:val="000000"/>
          <w:sz w:val="28"/>
          <w:lang w:val="ru-RU"/>
        </w:rPr>
        <w:t xml:space="preserve"> научится:</w:t>
      </w:r>
    </w:p>
    <w:p w:rsidR="00DF03B8" w:rsidRPr="00653939" w:rsidRDefault="00817DC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DF03B8" w:rsidRDefault="00817DC2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F03B8" w:rsidRPr="00653939" w:rsidRDefault="00817DC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>’] и гласный звук [и]);</w:t>
      </w:r>
    </w:p>
    <w:p w:rsidR="00DF03B8" w:rsidRPr="00653939" w:rsidRDefault="00817DC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DF03B8" w:rsidRPr="00653939" w:rsidRDefault="00817DC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DF03B8" w:rsidRPr="00653939" w:rsidRDefault="00817DC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DF03B8" w:rsidRPr="00653939" w:rsidRDefault="00817DC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DF03B8" w:rsidRPr="00653939" w:rsidRDefault="00817DC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 xml:space="preserve">обозначать на письме мягкость согласных звуков буквами е, ё, 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ю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 xml:space="preserve">, я и буквой 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ь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 xml:space="preserve"> в конце слова;</w:t>
      </w:r>
    </w:p>
    <w:p w:rsidR="00DF03B8" w:rsidRPr="00653939" w:rsidRDefault="00817DC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DF03B8" w:rsidRPr="00653939" w:rsidRDefault="00817DC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DF03B8" w:rsidRPr="00653939" w:rsidRDefault="00817DC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ши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 xml:space="preserve"> (в положении под ударением), 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ща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 xml:space="preserve">, чу, 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DF03B8" w:rsidRPr="00653939" w:rsidRDefault="00817DC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DF03B8" w:rsidRPr="00653939" w:rsidRDefault="00817DC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DF03B8" w:rsidRPr="00653939" w:rsidRDefault="00817DC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DF03B8" w:rsidRDefault="00817DC2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F03B8" w:rsidRPr="00653939" w:rsidRDefault="00817DC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DF03B8" w:rsidRPr="00653939" w:rsidRDefault="00817DC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DF03B8" w:rsidRPr="00653939" w:rsidRDefault="00817DC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DF03B8" w:rsidRPr="00653939" w:rsidRDefault="00817DC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DF03B8" w:rsidRPr="00653939" w:rsidRDefault="00817DC2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DF03B8" w:rsidRPr="00653939" w:rsidRDefault="00DF03B8">
      <w:pPr>
        <w:spacing w:after="0" w:line="264" w:lineRule="auto"/>
        <w:ind w:left="120"/>
        <w:jc w:val="both"/>
        <w:rPr>
          <w:lang w:val="ru-RU"/>
        </w:rPr>
      </w:pPr>
    </w:p>
    <w:p w:rsidR="00DF03B8" w:rsidRPr="00653939" w:rsidRDefault="00DF03B8">
      <w:pPr>
        <w:rPr>
          <w:lang w:val="ru-RU"/>
        </w:rPr>
        <w:sectPr w:rsidR="00DF03B8" w:rsidRPr="00653939">
          <w:pgSz w:w="11906" w:h="16383"/>
          <w:pgMar w:top="1134" w:right="850" w:bottom="1134" w:left="1701" w:header="720" w:footer="720" w:gutter="0"/>
          <w:cols w:space="720"/>
        </w:sectPr>
      </w:pPr>
    </w:p>
    <w:p w:rsidR="00DF03B8" w:rsidRDefault="00817DC2">
      <w:pPr>
        <w:spacing w:after="0"/>
        <w:ind w:left="120"/>
      </w:pPr>
      <w:bookmarkStart w:id="8" w:name="block-7162980"/>
      <w:bookmarkEnd w:id="7"/>
      <w:r w:rsidRPr="00653939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F03B8" w:rsidRDefault="00817D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Look w:val="04A0"/>
      </w:tblPr>
      <w:tblGrid>
        <w:gridCol w:w="641"/>
        <w:gridCol w:w="1781"/>
        <w:gridCol w:w="875"/>
        <w:gridCol w:w="1683"/>
        <w:gridCol w:w="1745"/>
        <w:gridCol w:w="7315"/>
      </w:tblGrid>
      <w:tr w:rsidR="00DD18A4">
        <w:trPr>
          <w:trHeight w:val="144"/>
          <w:tblCellSpacing w:w="20" w:type="nil"/>
        </w:trPr>
        <w:tc>
          <w:tcPr>
            <w:tcW w:w="3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03B8" w:rsidRDefault="00DF03B8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F03B8" w:rsidRDefault="00DF03B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0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F03B8" w:rsidRDefault="00DF03B8">
            <w:pPr>
              <w:spacing w:after="0"/>
              <w:ind w:left="135"/>
            </w:pPr>
          </w:p>
        </w:tc>
      </w:tr>
      <w:tr w:rsidR="00DD18A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03B8" w:rsidRDefault="00DF03B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03B8" w:rsidRDefault="00DF03B8"/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F03B8" w:rsidRDefault="00DF03B8">
            <w:pPr>
              <w:spacing w:after="0"/>
              <w:ind w:left="135"/>
            </w:pP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F03B8" w:rsidRDefault="00DF03B8">
            <w:pPr>
              <w:spacing w:after="0"/>
              <w:ind w:left="135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F03B8" w:rsidRDefault="00DF03B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03B8" w:rsidRDefault="00DF03B8"/>
        </w:tc>
      </w:tr>
      <w:tr w:rsidR="00DD18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DD18A4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8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</w:t>
              </w:r>
            </w:hyperlink>
          </w:p>
        </w:tc>
      </w:tr>
      <w:tr w:rsidR="00DD18A4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9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</w:t>
              </w:r>
            </w:hyperlink>
          </w:p>
        </w:tc>
      </w:tr>
      <w:tr w:rsidR="00DD18A4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0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https://infourok.ru/prezentaciya-po-pismu</w:t>
              </w:r>
            </w:hyperlink>
            <w:r w:rsidR="00817D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11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https://xn--j1ahfl.xn--p1ai/library/prezentatciya_k_uroku_pisma_v_1_klasse</w:t>
              </w:r>
            </w:hyperlink>
          </w:p>
        </w:tc>
      </w:tr>
      <w:tr w:rsidR="00DD18A4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2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https://interneturok.ru/lesson/russian/1-klass/</w:t>
              </w:r>
            </w:hyperlink>
          </w:p>
        </w:tc>
      </w:tr>
      <w:tr w:rsidR="00DD18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03B8" w:rsidRDefault="00DF03B8"/>
        </w:tc>
      </w:tr>
      <w:tr w:rsidR="00DD18A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DD18A4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3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</w:t>
              </w:r>
            </w:hyperlink>
          </w:p>
        </w:tc>
      </w:tr>
      <w:tr w:rsidR="00DD18A4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4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</w:t>
              </w:r>
            </w:hyperlink>
          </w:p>
        </w:tc>
      </w:tr>
      <w:tr w:rsidR="00DD18A4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5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https://infourok.ru/biblioteka/russkij-jazyk-i-literatura/klass-1/</w:t>
              </w:r>
            </w:hyperlink>
          </w:p>
        </w:tc>
      </w:tr>
      <w:tr w:rsidR="00DD18A4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6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D18A4" w:rsidRPr="005B6C0E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DF03B8" w:rsidRPr="00C63FCA" w:rsidRDefault="005A41F4">
            <w:pPr>
              <w:spacing w:after="0"/>
              <w:ind w:left="135"/>
            </w:pPr>
            <w:hyperlink r:id="rId17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  <w:p w:rsidR="005B6C0E" w:rsidRPr="00C63FCA" w:rsidRDefault="005A41F4" w:rsidP="005B6C0E">
            <w:pPr>
              <w:spacing w:after="0"/>
              <w:ind w:left="135"/>
            </w:pPr>
            <w:hyperlink r:id="rId18" w:history="1">
              <w:r w:rsidR="005B6C0E" w:rsidRPr="00C63FCA">
                <w:rPr>
                  <w:rStyle w:val="ab"/>
                </w:rPr>
                <w:t>https://xn--j1ahfl.xn--p1ai/library/prezentatciya_k_uroku_obucheniya_gramote_predlozhenie_154</w:t>
              </w:r>
              <w:r w:rsidR="005B6C0E" w:rsidRPr="00C63FCA">
                <w:rPr>
                  <w:rStyle w:val="ab"/>
                </w:rPr>
                <w:lastRenderedPageBreak/>
                <w:t>229.html</w:t>
              </w:r>
            </w:hyperlink>
          </w:p>
        </w:tc>
      </w:tr>
      <w:tr w:rsidR="00DD18A4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DF03B8" w:rsidRPr="005B6C0E" w:rsidRDefault="005A41F4">
            <w:pPr>
              <w:spacing w:after="0"/>
              <w:ind w:left="135"/>
            </w:pPr>
            <w:hyperlink r:id="rId19" w:history="1">
              <w:r w:rsidR="005B6C0E" w:rsidRPr="007E790A">
                <w:rPr>
                  <w:rStyle w:val="ab"/>
                </w:rPr>
                <w:t>https://multiurok.ru/id77988860/files/prezentatsii-russkii-iazyk-1-klass/8/?&amp;publish=1</w:t>
              </w:r>
            </w:hyperlink>
          </w:p>
          <w:p w:rsidR="005B6C0E" w:rsidRPr="005B6C0E" w:rsidRDefault="005B6C0E">
            <w:pPr>
              <w:spacing w:after="0"/>
              <w:ind w:left="135"/>
            </w:pPr>
          </w:p>
        </w:tc>
      </w:tr>
      <w:tr w:rsidR="00DD18A4" w:rsidRPr="005B6C0E">
        <w:trPr>
          <w:trHeight w:val="144"/>
          <w:tblCellSpacing w:w="20" w:type="nil"/>
        </w:trPr>
        <w:tc>
          <w:tcPr>
            <w:tcW w:w="370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DF03B8" w:rsidRPr="00C63FCA" w:rsidRDefault="005A41F4">
            <w:pPr>
              <w:spacing w:after="0"/>
              <w:ind w:left="135"/>
            </w:pPr>
            <w:hyperlink r:id="rId20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https://interneturok.ru/lesson/russian/1-klass/</w:t>
              </w:r>
            </w:hyperlink>
          </w:p>
          <w:p w:rsidR="005B6C0E" w:rsidRPr="00C63FCA" w:rsidRDefault="005A41F4">
            <w:pPr>
              <w:spacing w:after="0"/>
              <w:ind w:left="135"/>
            </w:pPr>
            <w:hyperlink r:id="rId21" w:history="1">
              <w:r w:rsidR="005B6C0E" w:rsidRPr="00C63FCA">
                <w:rPr>
                  <w:rStyle w:val="ab"/>
                </w:rPr>
                <w:t>https://uchitelya.com/russkiy-yazyk/203773-prezentaciya-razvitie-rechi-sostavlenie-teksta-po-risunku-i-opornym.html</w:t>
              </w:r>
            </w:hyperlink>
          </w:p>
          <w:p w:rsidR="005B6C0E" w:rsidRPr="00C63FCA" w:rsidRDefault="005B6C0E">
            <w:pPr>
              <w:spacing w:after="0"/>
              <w:ind w:left="135"/>
            </w:pPr>
          </w:p>
        </w:tc>
      </w:tr>
      <w:tr w:rsidR="00DD18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F03B8" w:rsidRDefault="00DF03B8"/>
        </w:tc>
      </w:tr>
      <w:tr w:rsidR="00DD18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</w:tr>
      <w:tr w:rsidR="00DD18A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8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1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006" w:type="dxa"/>
            <w:tcMar>
              <w:top w:w="50" w:type="dxa"/>
              <w:left w:w="100" w:type="dxa"/>
            </w:tcMar>
            <w:vAlign w:val="center"/>
          </w:tcPr>
          <w:p w:rsidR="00DF03B8" w:rsidRDefault="00DF03B8"/>
        </w:tc>
      </w:tr>
    </w:tbl>
    <w:p w:rsidR="00DF03B8" w:rsidRDefault="00DF03B8">
      <w:pPr>
        <w:sectPr w:rsidR="00DF03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03B8" w:rsidRDefault="00817DC2">
      <w:pPr>
        <w:spacing w:after="0"/>
        <w:ind w:left="120"/>
      </w:pPr>
      <w:bookmarkStart w:id="9" w:name="block-7162983"/>
      <w:bookmarkEnd w:id="8"/>
      <w:r w:rsidRPr="00DD18A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ВАРИАНТ 1. ПОУРОЧНОЕ ПЛАНИРОВАНИЕ ДЛЯ ПЕДАГОГОВ, ИСПОЛЬЗУЮЩИХ УЧЕБНИКИ «АЗБУКА» (АВТОРЫ В.Г.ГОРЕЦКИЙ И ДР.), «РУССКИЙ ЯЗЫК. 1-4 КЛАСС. </w:t>
      </w:r>
      <w:r>
        <w:rPr>
          <w:rFonts w:ascii="Times New Roman" w:hAnsi="Times New Roman"/>
          <w:b/>
          <w:color w:val="000000"/>
          <w:sz w:val="28"/>
        </w:rPr>
        <w:t xml:space="preserve">(АВТОРЫ В.П. КАНАКИНА, В.Г.ГОРЕЦКИЙ) </w:t>
      </w:r>
    </w:p>
    <w:p w:rsidR="00DF03B8" w:rsidRDefault="00817DC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Layout w:type="fixed"/>
        <w:tblLook w:val="04A0"/>
      </w:tblPr>
      <w:tblGrid>
        <w:gridCol w:w="809"/>
        <w:gridCol w:w="3260"/>
        <w:gridCol w:w="993"/>
        <w:gridCol w:w="1701"/>
        <w:gridCol w:w="1701"/>
        <w:gridCol w:w="1275"/>
        <w:gridCol w:w="4301"/>
      </w:tblGrid>
      <w:tr w:rsidR="00DD18A4" w:rsidTr="00653939">
        <w:trPr>
          <w:trHeight w:val="144"/>
          <w:tblCellSpacing w:w="20" w:type="nil"/>
        </w:trPr>
        <w:tc>
          <w:tcPr>
            <w:tcW w:w="8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F03B8" w:rsidRDefault="00DF03B8">
            <w:pPr>
              <w:spacing w:after="0"/>
              <w:ind w:left="135"/>
            </w:pPr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03B8" w:rsidRDefault="00DF03B8">
            <w:pPr>
              <w:spacing w:after="0"/>
              <w:ind w:left="135"/>
            </w:pPr>
          </w:p>
        </w:tc>
        <w:tc>
          <w:tcPr>
            <w:tcW w:w="4395" w:type="dxa"/>
            <w:gridSpan w:val="3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</w:t>
            </w:r>
            <w:proofErr w:type="spellEnd"/>
            <w:r w:rsidR="006539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03B8" w:rsidRDefault="00DF03B8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03B8" w:rsidRDefault="00DF03B8"/>
        </w:tc>
        <w:tc>
          <w:tcPr>
            <w:tcW w:w="32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03B8" w:rsidRDefault="00DF03B8"/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03B8" w:rsidRDefault="00DF03B8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</w:t>
            </w:r>
            <w:proofErr w:type="spellEnd"/>
            <w:r w:rsidR="006539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03B8" w:rsidRDefault="00DF03B8">
            <w:pPr>
              <w:spacing w:after="0"/>
              <w:ind w:left="135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</w:t>
            </w:r>
            <w:proofErr w:type="spellEnd"/>
            <w:r w:rsidR="0065393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F03B8" w:rsidRDefault="00DF03B8">
            <w:pPr>
              <w:spacing w:after="0"/>
              <w:ind w:left="135"/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03B8" w:rsidRDefault="00DF03B8"/>
        </w:tc>
        <w:tc>
          <w:tcPr>
            <w:tcW w:w="43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F03B8" w:rsidRDefault="00DF03B8"/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22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https://infourok.ru/prezentaciya-po-pismu-znakomstvo-s-propisyami-1-klass-4671195.html</w:t>
              </w:r>
            </w:hyperlink>
            <w:r w:rsidR="00817DC2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hyperlink r:id="rId23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https://xn--j1ahfl.xn--p1ai/library/prezentatciya_k_uroku_pisma_v_1_klasse_istoriya_voz_155143.html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24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Различение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Pr="000B5EF6" w:rsidRDefault="005A41F4">
            <w:pPr>
              <w:spacing w:after="0"/>
              <w:ind w:left="135"/>
            </w:pPr>
            <w:hyperlink r:id="rId25" w:history="1">
              <w:r w:rsidR="000B5EF6" w:rsidRPr="007E790A">
                <w:rPr>
                  <w:rStyle w:val="ab"/>
                </w:rPr>
                <w:t>https://yandex.ru/video/preview/414968475547763080</w:t>
              </w:r>
            </w:hyperlink>
          </w:p>
          <w:p w:rsidR="000B5EF6" w:rsidRPr="000B5EF6" w:rsidRDefault="000B5EF6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Pr="000B5EF6" w:rsidRDefault="005A41F4">
            <w:pPr>
              <w:spacing w:after="0"/>
              <w:ind w:left="135"/>
            </w:pPr>
            <w:hyperlink r:id="rId26" w:history="1">
              <w:r w:rsidR="000B5EF6" w:rsidRPr="007E790A">
                <w:rPr>
                  <w:rStyle w:val="ab"/>
                </w:rPr>
                <w:t>https://yandex.ru/video/preview/1100819637661125732</w:t>
              </w:r>
            </w:hyperlink>
          </w:p>
          <w:p w:rsidR="000B5EF6" w:rsidRPr="000B5EF6" w:rsidRDefault="000B5EF6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Pr="000B5EF6" w:rsidRDefault="005A41F4" w:rsidP="000B5EF6">
            <w:pPr>
              <w:spacing w:after="0"/>
              <w:ind w:left="135"/>
            </w:pPr>
            <w:hyperlink r:id="rId27" w:history="1">
              <w:r w:rsidR="000B5EF6" w:rsidRPr="007E790A">
                <w:rPr>
                  <w:rStyle w:val="ab"/>
                </w:rPr>
                <w:t>https://yandex.ru/video/preview/13065994375236305307</w:t>
              </w:r>
            </w:hyperlink>
          </w:p>
          <w:p w:rsidR="000B5EF6" w:rsidRPr="000B5EF6" w:rsidRDefault="000B5EF6" w:rsidP="000B5EF6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</w:t>
            </w: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обозначаемого им предмета.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Pr="007760F7" w:rsidRDefault="005A41F4">
            <w:pPr>
              <w:spacing w:after="0"/>
              <w:ind w:left="135"/>
            </w:pPr>
            <w:hyperlink r:id="rId28" w:history="1">
              <w:r w:rsidR="007760F7" w:rsidRPr="007E790A">
                <w:rPr>
                  <w:rStyle w:val="ab"/>
                </w:rPr>
                <w:t>https://nsportal.ru/nachalnaya-shkola/russkii-</w:t>
              </w:r>
              <w:r w:rsidR="007760F7" w:rsidRPr="007E790A">
                <w:rPr>
                  <w:rStyle w:val="ab"/>
                </w:rPr>
                <w:lastRenderedPageBreak/>
                <w:t>yazyk/2016/02/19/prezentatsiya-k-urokam-pisma-1-klass-sostavlenie</w:t>
              </w:r>
            </w:hyperlink>
          </w:p>
          <w:p w:rsidR="007760F7" w:rsidRPr="007760F7" w:rsidRDefault="007760F7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Pr="007760F7" w:rsidRDefault="005A41F4">
            <w:pPr>
              <w:spacing w:after="0"/>
              <w:ind w:left="135"/>
            </w:pPr>
            <w:hyperlink r:id="rId29" w:history="1">
              <w:r w:rsidR="007760F7" w:rsidRPr="007E790A">
                <w:rPr>
                  <w:rStyle w:val="ab"/>
                </w:rPr>
                <w:t>https://infourok.ru/prezentaciya-po-russkomu-yazyku-chto-takoe-slovo-1-klass-5182913.html</w:t>
              </w:r>
            </w:hyperlink>
          </w:p>
          <w:p w:rsidR="007760F7" w:rsidRPr="007760F7" w:rsidRDefault="007760F7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Pr="000B5EF6" w:rsidRDefault="005A41F4">
            <w:pPr>
              <w:spacing w:after="0"/>
              <w:ind w:left="135"/>
            </w:pPr>
            <w:hyperlink r:id="rId30" w:history="1">
              <w:r w:rsidR="000B5EF6" w:rsidRPr="007E790A">
                <w:rPr>
                  <w:rStyle w:val="ab"/>
                </w:rPr>
                <w:t>https://infourok.ru/prezentaciya-na-temu-zvuki-rechi-klass-umk-shkola-rossii-1257242.html</w:t>
              </w:r>
            </w:hyperlink>
          </w:p>
          <w:p w:rsidR="000B5EF6" w:rsidRPr="000B5EF6" w:rsidRDefault="000B5EF6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31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https://interneturok.ru/lesson/russian/1-klass/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Pr="007760F7" w:rsidRDefault="005A41F4">
            <w:pPr>
              <w:spacing w:after="0"/>
              <w:ind w:left="135"/>
            </w:pPr>
            <w:hyperlink r:id="rId32" w:history="1">
              <w:r w:rsidR="007760F7" w:rsidRPr="007E790A">
                <w:rPr>
                  <w:rStyle w:val="ab"/>
                </w:rPr>
                <w:t>https://findslide.org/russkiy-yazyk/581227-prezentatsiya-k-uroku-obucheniya-gramote-na-67</w:t>
              </w:r>
            </w:hyperlink>
          </w:p>
          <w:p w:rsidR="007760F7" w:rsidRPr="007760F7" w:rsidRDefault="007760F7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Pr="007760F7" w:rsidRDefault="005A41F4">
            <w:pPr>
              <w:spacing w:after="0"/>
              <w:ind w:left="135"/>
            </w:pPr>
            <w:hyperlink r:id="rId33" w:history="1">
              <w:r w:rsidR="007760F7" w:rsidRPr="007E790A">
                <w:rPr>
                  <w:rStyle w:val="ab"/>
                </w:rPr>
                <w:t>https://nsportal.ru/nachalnaya-shkola/chtenie/2014/11/01/prezentatsiya-sostavlenie-zvukovykh-skhem-slov</w:t>
              </w:r>
            </w:hyperlink>
          </w:p>
          <w:p w:rsidR="007760F7" w:rsidRPr="007760F7" w:rsidRDefault="007760F7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Pr="007760F7" w:rsidRDefault="005A41F4">
            <w:pPr>
              <w:spacing w:after="0"/>
              <w:ind w:left="135"/>
            </w:pPr>
            <w:hyperlink r:id="rId34" w:history="1">
              <w:r w:rsidR="007760F7" w:rsidRPr="007E790A">
                <w:rPr>
                  <w:rStyle w:val="ab"/>
                </w:rPr>
                <w:t>https://findslide.org/russkiy-yazyk/581227-prezentatsiya-k-uroku-obucheniya-gramote-na-67</w:t>
              </w:r>
            </w:hyperlink>
          </w:p>
          <w:p w:rsidR="007760F7" w:rsidRPr="007760F7" w:rsidRDefault="007760F7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Проводим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https://multiurok.ru/id77988860/files/prezentatsii-russkii-iazyk-1-klass/18/? publish=1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параллельные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Pr="00C63FCA" w:rsidRDefault="00C63FCA">
            <w:pPr>
              <w:spacing w:after="0"/>
              <w:ind w:left="135"/>
            </w:pPr>
            <w:hyperlink r:id="rId35" w:history="1">
              <w:r w:rsidRPr="004672A6">
                <w:rPr>
                  <w:rStyle w:val="ab"/>
                </w:rPr>
                <w:t>https://yandex.ru/video/preview/1072839325393035694</w:t>
              </w:r>
            </w:hyperlink>
          </w:p>
          <w:p w:rsidR="00C63FCA" w:rsidRPr="00C63FCA" w:rsidRDefault="00C63FCA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Ориентируемся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рабочей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строке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C63FCA" w:rsidRPr="00C63FCA" w:rsidRDefault="00C63FCA" w:rsidP="00C63FCA">
            <w:pPr>
              <w:spacing w:after="0"/>
              <w:ind w:left="135"/>
            </w:pPr>
            <w:hyperlink r:id="rId36" w:history="1">
              <w:r w:rsidRPr="004672A6">
                <w:rPr>
                  <w:rStyle w:val="ab"/>
                </w:rPr>
                <w:t>https://multiurok.ru/files/napisanie-dlinnykh-linii-s-petlioi.html</w:t>
              </w:r>
            </w:hyperlink>
          </w:p>
          <w:p w:rsidR="00C63FCA" w:rsidRPr="00C63FCA" w:rsidRDefault="00C63FCA" w:rsidP="00C63FCA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Пишем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Pr="00C63FCA" w:rsidRDefault="00C63FCA">
            <w:pPr>
              <w:spacing w:after="0"/>
              <w:ind w:left="135"/>
            </w:pPr>
            <w:hyperlink r:id="rId37" w:history="1">
              <w:r w:rsidRPr="004672A6">
                <w:rPr>
                  <w:rStyle w:val="ab"/>
                </w:rPr>
                <w:t>https://multiurok.ru/files/prezentatsiia-pismo-dlinnykh-priamykh-naklonnykh-l.html</w:t>
              </w:r>
            </w:hyperlink>
          </w:p>
          <w:p w:rsidR="00C63FCA" w:rsidRPr="00C63FCA" w:rsidRDefault="00C63FCA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https://multiurok.ru/id77988860/files/prezentatsii-russkii-iazyk-1-klass/18/? publish=1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Отрабатываем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Pr="00347F18" w:rsidRDefault="00347F18">
            <w:pPr>
              <w:spacing w:after="0"/>
              <w:ind w:left="135"/>
            </w:pPr>
            <w:hyperlink r:id="rId38" w:history="1">
              <w:r w:rsidRPr="004672A6">
                <w:rPr>
                  <w:rStyle w:val="ab"/>
                </w:rPr>
                <w:t>https://yandex.ru/video/preview/3048576282668094906</w:t>
              </w:r>
            </w:hyperlink>
          </w:p>
          <w:p w:rsidR="00347F18" w:rsidRPr="00347F18" w:rsidRDefault="00347F18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Слогообразующая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https://multiurok.ru/id77988860/files/prezentatsii-russkii-iazyk-1-klass/18/? publish=1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, а. с.20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https://урок.рф/library/prezentatciya_uchimsya_pisat_strochnuyu_i_zaglavnuyu_b_172315.htm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А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, а. с.21-22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39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https://infourok.ru/konspekt-uroka-po-obucheniyu-gramote-pismo-zaglavnoy-i-strochnoy-bukvi-o-o-klass-2053728.html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40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https://infourok.ru/konspekt-uroka-po-obucheniyu-gramote-pismo-zaglavnoy-i-strochnoy-bukvi-o-o-klass-2053728.html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, о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https://урок.рф/library/prezentatciya_k_uroku_pisma_v_1_klassestrochnaya_i_163836.html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определять количества </w:t>
            </w: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слогов в слове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Pr="00957E96" w:rsidRDefault="00957E96">
            <w:pPr>
              <w:spacing w:after="0"/>
              <w:ind w:left="135"/>
            </w:pPr>
            <w:hyperlink r:id="rId41" w:history="1">
              <w:r w:rsidRPr="004672A6">
                <w:rPr>
                  <w:rStyle w:val="ab"/>
                </w:rPr>
                <w:t>https://yandex.ru/video/preview/10318940093464973876</w:t>
              </w:r>
            </w:hyperlink>
          </w:p>
          <w:p w:rsidR="00957E96" w:rsidRPr="00957E96" w:rsidRDefault="00957E96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42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https://infourok.ru/konspekt-uroka-po-russkomu-yaziku-na-temu-pismo-strochnoy-i-zaglavnoy-bukvi-i-i-klass-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, 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Pr="00957E96" w:rsidRDefault="00957E96">
            <w:pPr>
              <w:spacing w:after="0"/>
              <w:ind w:left="135"/>
            </w:pPr>
            <w:hyperlink r:id="rId43" w:history="1">
              <w:r w:rsidRPr="004672A6">
                <w:rPr>
                  <w:rStyle w:val="ab"/>
                </w:rPr>
                <w:t>https://yandex.ru/video/preview/3118904056871535217</w:t>
              </w:r>
            </w:hyperlink>
          </w:p>
          <w:p w:rsidR="00957E96" w:rsidRPr="00957E96" w:rsidRDefault="00957E96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44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https://infourok.ru/konspekt-uroka-po-russkomu-yaziku-obuchenie-gramote-strochnaya-bukva-i-klass-umk-shkola-rossii-1231973.html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Повторяем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гласных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Pr="00957E96" w:rsidRDefault="00957E96">
            <w:pPr>
              <w:spacing w:after="0"/>
              <w:ind w:left="135"/>
            </w:pPr>
            <w:hyperlink r:id="rId45" w:history="1">
              <w:r w:rsidRPr="004672A6">
                <w:rPr>
                  <w:rStyle w:val="ab"/>
                </w:rPr>
                <w:t>https://yandex.ru/video/preview/13504483073704426589</w:t>
              </w:r>
            </w:hyperlink>
          </w:p>
          <w:p w:rsidR="00957E96" w:rsidRPr="00957E96" w:rsidRDefault="00957E96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46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https://nsportal.ru/nachalnaya-shkola/raznoe/2018/03/10/pismo-strochnoy-i-zaglavnoy-bukv-u-u-1-klass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, 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Pr="00957E96" w:rsidRDefault="00957E96">
            <w:pPr>
              <w:spacing w:after="0"/>
              <w:ind w:left="135"/>
            </w:pPr>
            <w:hyperlink r:id="rId47" w:history="1">
              <w:r w:rsidRPr="004672A6">
                <w:rPr>
                  <w:rStyle w:val="ab"/>
                </w:rPr>
                <w:t>https://nsportal.ru/nachalnaya-shkola/raznoe/2018/03/10/pismo-strochnoy-i-zaglavnoy-bukv-u-u-1-klass</w:t>
              </w:r>
            </w:hyperlink>
          </w:p>
          <w:p w:rsidR="00957E96" w:rsidRPr="00957E96" w:rsidRDefault="00957E96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Pr="00957E96" w:rsidRDefault="00957E96">
            <w:pPr>
              <w:spacing w:after="0"/>
              <w:ind w:left="135"/>
            </w:pPr>
            <w:hyperlink r:id="rId48" w:history="1">
              <w:r w:rsidRPr="004672A6">
                <w:rPr>
                  <w:rStyle w:val="ab"/>
                </w:rPr>
                <w:t>https://yandex.ru/video/preview/10098135715105961938</w:t>
              </w:r>
            </w:hyperlink>
          </w:p>
          <w:p w:rsidR="00957E96" w:rsidRPr="00957E96" w:rsidRDefault="00957E96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Pr="00887C75" w:rsidRDefault="00887C75">
            <w:pPr>
              <w:spacing w:after="0"/>
              <w:ind w:left="135"/>
            </w:pPr>
            <w:hyperlink r:id="rId49" w:history="1">
              <w:r w:rsidRPr="004672A6">
                <w:rPr>
                  <w:rStyle w:val="ab"/>
                </w:rPr>
                <w:t>https://yandex.ru/video/preview/11680705346967352329?tmpl_version=releases%2Ffrontend%2Fvideo%2Fv1.1186.0%23049e8ae069031bc49d9675a5c267feeda5e69b23</w:t>
              </w:r>
            </w:hyperlink>
          </w:p>
          <w:p w:rsidR="00887C75" w:rsidRPr="00887C75" w:rsidRDefault="00887C75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Pr="00BF2A8A" w:rsidRDefault="00BF2A8A">
            <w:pPr>
              <w:spacing w:after="0"/>
              <w:ind w:left="135"/>
            </w:pPr>
            <w:hyperlink r:id="rId50" w:history="1">
              <w:r w:rsidRPr="004672A6">
                <w:rPr>
                  <w:rStyle w:val="ab"/>
                </w:rPr>
                <w:t>https://infourok.ru/prezentaciya-po-teme-pismo-izuchennyh-glasnyh-1-klass-5244197.html</w:t>
              </w:r>
            </w:hyperlink>
          </w:p>
          <w:p w:rsidR="00BF2A8A" w:rsidRPr="00BF2A8A" w:rsidRDefault="00BF2A8A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н. (Пропись 2 , с.3-4)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51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https://infourok.ru/urok-pisma-tema-strochnaya-i-zaglavnaya-bukvi-n-n-klass-756929.html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Н, </w:t>
            </w:r>
            <w:proofErr w:type="spell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52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https://infourok.ru/urok-po-russkomu-yaziku-po-teme-pismo-slogov-i-slov-s-izuchennimi-bukvami-klass-681553.html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53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https://nsportal.ru/nachalnaya-shkola/russkii-yazyk/2018/01/14/strochnaya-i-zaglavnaya-bukvy-s-s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, с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54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https://interneturok.ru/lesson/russian/1-klass/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55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https://multiurok.ru/files/strochnaia-i-zaglavnaia-bukvy-k-k-1.html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, 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56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https://multiurok.ru/index.php/files/tema-uroka-pismo-izuchennykh-bukv-spisyvanie-s-pec.html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57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https://multiurok.ru/files/prezentatsiia-strochnaia-i-zaglavnaia-bukvy-t-t.html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, т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https://урок.рф/library/proekt_uroka_pisma_po_teme_strochnaya_i_zaglavnaya_203448.html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58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https://infourok.ru/urok-po-russkomu-yaziku-na-temu-strochnaya-i-zaglavnaya-</w:t>
              </w:r>
              <w:r w:rsidR="00817DC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bukvi-l-l-klass-1983127.html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59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https://multiurok.ru/files/urok-41-pismo-zaglavnoi-i-strochnoi-bukvy-l-l.html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60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https://infourok.ru/konspekt-uroka-po-russkomu-yaziku-v-klasse-na-temu-pismo-strochnoy-i-zaglavnoy-bukv-r-r-507789.html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61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https://infourok.ru/pismo-zaglavnoy-i-strochnoy-bukvi-rr-pismo-slogov-i-slov-klass-643257.html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непарные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звонкие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62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https://infourok.ru/urok-po-russkomu-yaziku-po-teme-pismo-slogov-i-slov-s-izuchennimi-bukvami-klass-681553.html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63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https://nsportal.ru/nachalnaya-shkola/russkii-yazyk/2014/10/19/strochnaya-i-zaglavnaya-bukvy-v-v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, 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64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https://nsportal.ru/nachalnaya-shkola/russkii-yazyk/2014/10/19/strochnaya-i-zaglavnaya-bukvy-v-v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65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https://infourok.ru/konspekt-uroka-po-russkomu-yaziku-na-temu-strochnaya-i-zaglavnaya-bukvi-vv-1321194.html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66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https://nsportal.ru/nachalnaya-shkola/russkii-yazyk/2014/10/19/strochnaya-i-zaglavnaya-bukvy-e-e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Е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, 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67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https://multiurok.ru/index.php/files/strochnaia-i-zaglavnaia-bukvy-e-e-1.html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, п. (Пропись 3, с.3-4)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68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https://nsportal.ru/nachalnaya-shkola/russkii-yazyk/2013/01/14/pismo-zaglavnoy-i-strochnoy-bukv-p-p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п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69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https://nsportal.ru/nachalnaya-shkola/russkii-yazyk/2016/11/02/pismo-strochnoy-i-zaglavnoy-bukv-p-p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70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https://multiurok.ru/files/napisanie-zaglavnoi-i-strochnoi-bukv-p-p.html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71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https://infourok.ru/pismo-zaglavnoy-i-strochnoy-bukvi-m-m-klass-3192318.html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72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https://infourok.ru/pismo-zaglavnoy-i-strochnoy-bukvi-m-m-klass-3192318.html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73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https://nsportal.ru/nachalnaya-shkola/russkii-yazyk/2016/12/13/pismo-strochnoy-i-zaglavnoy-bukv-zz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74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http://urozainschool.ucoz.net/load/razrabotki_urokov/konspekt_uroka_po_teme_strochnaja_i_zaglavnaja_bukvy_z_z_pismo_slogov_i_slov_s_izuchennymi_bukvami/2-1-0-15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75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https://nsportal.ru/nachalnaya-shkola/russkii-yazyk/2016/02/08/strochnaya-i-zaglavnaya-bukvy-b-b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, б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76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https://infourok.ru/urok-po-russkomu-yaziku-pismo-zaglavnoy-i-strochnoy-bukvi-</w:t>
              </w:r>
              <w:r w:rsidR="00817DC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b-b-600811.html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https://урок.рф/library/strochnaya_i_zaglavnaya_bukvi_b_b_213730.html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77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https://multiurok.ru/files/zaglavnaia-i-strochnaia-bukva-d.html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д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78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https://multiurok.ru/files/zaglavnaia-i-strochnaia-bukva-d.htm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79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https://nsportal.ru/nachalnaya-shkola/russkii-yazyk/2014/10/19/strochnaya-i-zaglavnaya-bukvy-e-e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букв Я, 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80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https://multiurok.ru/files/urok-obucheniia-gramote-po-teme-zaglavnaia-i-stroc.html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Я, я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81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https://ryb-int1.edu.yar.ru/stranichka_uchitelya_dot__fayli/grigoreva_t_dot_m_dot_/konspekt_uroka_pisma_i_razvitiya_rechi_v_1_klasse.pdf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82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https://urok.1sept.ru/articles/594044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83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https://infourok.ru/konspekt_po_russkomu_yazyku_obuchenie_pismu_v_1_klasse_na_temu_strochnaya_i_zaglavnaya_bukva_g_g-122538.htm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84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https://multiurok.ru/index.php/files/urok-obuchieniia-ghramotie-pis-ma-tiema-pis-mo-slo.html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85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https://infourok.ru/konspekt-uroka-obuchenie-gramote-pismo-zaglavnoy-i-strochnoy-bukvi-chch-1190593.html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86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https://infourok.ru/otkritiy-urok-prezentaciya-na-temu-strochnaya-i-zaglavnaya-bukvi-ch-ch-sochetaniya-cha-chu-2390338.htm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87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https://interneturok.ru/lesson/russian/1-klass/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88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https://multiurok.ru/files/prezentatsiia-pismo-bukvy.html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ь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89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https://infourok.ru/bukva-pismo-slov-s-konspekt-uroka-pisma-v-klasse-2406150.html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90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https://multiurok.ru/files/urok-62-pismo-zaglavnoi-i-strochnoi-bukvy-sh-sh.html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ш</w:t>
            </w:r>
            <w:proofErr w:type="spell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. (Пропись 4, с.3-4)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91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https://infourok.ru/urok-russkogo-yaziku-na-temu-pismo-strochnoy-i-zaglavnoy-bukv-sh-sochetanie-shi-3621319.html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92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https://infourok.ru/konspekt-uroka-po-russkomu-yaziku-obuchenie-pismu-v-a-klasse-tema-pismo-zaglavnoy-i-strochnoy-bukvi-zh-zh-738581.html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Ж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, ж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93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https://nsportal.ru/nachalnaya-shkola/russkii-yazyk/2020/05/13/konspekt-po-obucheniyu-pismu-shkola-rossii-1-klass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шипящих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звуков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94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https://urok.1sept.ru/articles/663488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95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https://infourok.ru/urok-obucheniyu-gramote-po-teme-bukva-yo-yo-i-zvuki-kotorie-ona-oboznachaet-pismo-strochnoy-bukvi-yo-klass-1126880.html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Ё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, ё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https://урок.рф/library/urok_russkogo_yazika_v_1_klasse_po_teme_zaglavnaya_112723.html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Й, </w:t>
            </w:r>
            <w:proofErr w:type="spell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96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https://infourok.ru/konspekt-uroka-russkogo-yazikana-temu-strochnaya-i-zaglavnaya-bukvi-y-y-4020828.html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Й, </w:t>
            </w:r>
            <w:proofErr w:type="spell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й</w:t>
            </w:r>
            <w:proofErr w:type="spell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. Особенность согласных звуков, обозначаемых изучаемыми буквами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97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https://videouroki.net/razrabotki/urok-pis-ma-bukvy-i-i.html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Х, </w:t>
            </w:r>
            <w:proofErr w:type="spell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98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https://nsportal.ru/nachalnaya-shkola/russkii-yazyk/2018/01/14/konspekt-uroka-po-russkomu-yazyku-v-1-klasse-pismo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Х, </w:t>
            </w:r>
            <w:proofErr w:type="spell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х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99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https://multiurok.ru/files/urok-66-pismo-zaglavnoi-i-strochnoi-bukvy-kh-kh.html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00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https://infourok.ru/konspekt-uroka-po-russkomu-yaziku-po-teme-pismo-zaglavnoy-i-strochnoy-bukvi-yu-yu-klass-719612.html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строчной и заглавной букв 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01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https://infourok.ru/urok-na-temupismo-</w:t>
              </w:r>
              <w:r w:rsidR="00817DC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strochnoy-bukvi-yu-306432.html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02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https://infourok.ru/material.html?mid=53946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ц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03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https://pedsovet.su/ns/48386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04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https://nsportal.ru/nachalnaya-shkola/russkii-yazyk/2014/10/06/urok-pisma-v-1-klasse-slogi-slova-s-bukvoy-ts-sostavlenie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05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https://infourok.ru/pismo-strochnoy-i-zaglavnoy-bukvi-e-e-2032830.html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, э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06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https://videouroki.net/razrabotki/pis-mo-zaghlavnoi-bukvy-e.html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07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https://infourok.ru/konspekt-uroka-pisma-pravopisanie-bukvi-schsch-4017324.html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заглавной букв 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щ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08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https://infourok.ru/material.html?mid=30804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09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https://nsportal.ru/nachalnaya-shkola/russkii-yazyk/2017/11/22/pismo-strochnoy-i-zaglavnoy-bukv-shchshch-sochetaniya-cha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Письмо строчной и заглавной букв Ф, </w:t>
            </w:r>
            <w:proofErr w:type="spell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10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https://infourok.ru/urok-po-russkomu-yaziku-v-klasse-tema-strochnaya-i-zaglavnaya-bukvi-f-f-907536.html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</w:t>
            </w: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строчной и заглавной букв Ф, </w:t>
            </w:r>
            <w:proofErr w:type="spell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ф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11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https://nsportal.ru/nachalnaya-</w:t>
              </w:r>
              <w:r w:rsidR="00817DC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shkola/russkii-yazyk/2021/01/14/konspekt-uroka-po-pismu-strochnaya-i-zaglavnaya-bukva-f-f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12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https://interneturok.ru/lesson/russian/1-klass/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Pr="00BF2A8A" w:rsidRDefault="00BF2A8A">
            <w:pPr>
              <w:spacing w:after="0"/>
              <w:ind w:left="135"/>
            </w:pPr>
            <w:hyperlink r:id="rId113" w:history="1">
              <w:r w:rsidRPr="004672A6">
                <w:rPr>
                  <w:rStyle w:val="ab"/>
                </w:rPr>
                <w:t>https://yandex.ru/video/preview/6471954738131170977</w:t>
              </w:r>
            </w:hyperlink>
          </w:p>
          <w:p w:rsidR="00BF2A8A" w:rsidRPr="00BF2A8A" w:rsidRDefault="00BF2A8A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строчной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ъ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14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https://nsportal.ru/nachalnaya-shkola/russkii-yazyk/2018/07/16/urok-obucheniya-gramote-pismo-po-teme-strochnye-bukvy-i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15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https://infourok.ru/konspekt-uroka-po-obucheniyu-gramote-na-temu-pismo-slov-s-razdelitelnim-i-znakom-klass-792460.html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16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https://infourok.ru/konspekt-uroka-po-obucheniyu-gramote-na-temu-pismo-slov-s-razdelitelnim-i-znakom-klass-792460.html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17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https://infourok.ru/konspekt-uroka-po-obucheniyu-gramote-na-temu-pismo-slov-s-razdelitelnim-i-znakom-klass-792460.html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Отрабатываем умение </w:t>
            </w: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определять количество слогов в слове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18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https://interneturok.ru/lesson/russian/1-klass/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Раздельное написание слов в предложении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19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https://interneturok.ru/lesson/russian/1-klass/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основное средство человеческого общения. </w:t>
            </w:r>
            <w:r>
              <w:rPr>
                <w:rFonts w:ascii="Times New Roman" w:hAnsi="Times New Roman"/>
                <w:color w:val="000000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с.6)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20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https://infourok.ru/prezentaciya-k-uroku-russkogo-yazika-yazik-i-rech-ih-znachenie-v-zhizni-lyudey-939449.html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21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https://infourok.ru/prezentaciya-uroka-dlya-klassa-russkiy-yazik-tekst-i-predlozheniya-1582370.html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Pr="00BF2A8A" w:rsidRDefault="00BF2A8A">
            <w:pPr>
              <w:spacing w:after="0"/>
              <w:ind w:left="135"/>
            </w:pPr>
            <w:hyperlink r:id="rId122" w:history="1">
              <w:r w:rsidRPr="004672A6">
                <w:rPr>
                  <w:rStyle w:val="ab"/>
                </w:rPr>
                <w:t>https://yandex.ru/video/preview/13065994375236305307</w:t>
              </w:r>
            </w:hyperlink>
          </w:p>
          <w:p w:rsidR="00BF2A8A" w:rsidRPr="00BF2A8A" w:rsidRDefault="00BF2A8A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23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https://nsportal.ru/nachalnaya-shkola/russkii-yazyk/2017/01/30/urok-pisma-po-teme-oformlenie-predlozheniy-v-tekste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правильно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записать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Pr="002C3906" w:rsidRDefault="005A41F4">
            <w:pPr>
              <w:spacing w:after="0"/>
              <w:ind w:left="135"/>
            </w:pPr>
            <w:hyperlink r:id="rId124" w:history="1">
              <w:r w:rsidR="002C3906" w:rsidRPr="007E790A">
                <w:rPr>
                  <w:rStyle w:val="ab"/>
                </w:rPr>
                <w:t>https://infourok.ru/prezentaciya-po-russkomu-yaziku-na-temu-zaglavnaya-bukva-v-nachale-predlozheniya-klass-307811.html</w:t>
              </w:r>
            </w:hyperlink>
          </w:p>
          <w:p w:rsidR="002C3906" w:rsidRPr="002C3906" w:rsidRDefault="002C3906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конце предложения: точка, вопросительный и </w:t>
            </w: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восклицательный знаки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.12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Pr="002C3906" w:rsidRDefault="005A41F4">
            <w:pPr>
              <w:spacing w:after="0"/>
              <w:ind w:left="135"/>
            </w:pPr>
            <w:hyperlink r:id="rId125" w:history="1">
              <w:r w:rsidR="002C3906" w:rsidRPr="007E790A">
                <w:rPr>
                  <w:rStyle w:val="ab"/>
                </w:rPr>
                <w:t>https://infourok.ru/prezentaciya-k-uroku-russkogo-yazyka-po-teme-znaki-prepinaniya-v-konce-predlozheniya-v-1-</w:t>
              </w:r>
              <w:r w:rsidR="002C3906" w:rsidRPr="007E790A">
                <w:rPr>
                  <w:rStyle w:val="ab"/>
                </w:rPr>
                <w:lastRenderedPageBreak/>
                <w:t>klasse-4312084.html</w:t>
              </w:r>
            </w:hyperlink>
          </w:p>
          <w:p w:rsidR="002C3906" w:rsidRPr="002C3906" w:rsidRDefault="002C3906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 и предложение: сходство и различие. Как составить </w:t>
            </w:r>
            <w:proofErr w:type="spell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паредложение</w:t>
            </w:r>
            <w:proofErr w:type="spell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 набора 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2C3906" w:rsidRPr="002C3906" w:rsidRDefault="005A41F4" w:rsidP="002C3906">
            <w:pPr>
              <w:spacing w:after="0"/>
              <w:ind w:left="135"/>
            </w:pPr>
            <w:hyperlink r:id="rId126" w:history="1">
              <w:r w:rsidR="002C3906" w:rsidRPr="007E790A">
                <w:rPr>
                  <w:rStyle w:val="ab"/>
                </w:rPr>
                <w:t>https://infourok.ru/prezentaciya-na-temu-sostavlenie-predlozhenij-iz-slov-1-klass-4718227.html</w:t>
              </w:r>
            </w:hyperlink>
          </w:p>
          <w:p w:rsidR="00DF03B8" w:rsidRPr="002C3906" w:rsidRDefault="005A41F4" w:rsidP="002C3906">
            <w:pPr>
              <w:spacing w:after="0"/>
              <w:ind w:left="135"/>
            </w:pPr>
            <w:hyperlink r:id="rId127"/>
          </w:p>
          <w:p w:rsidR="002C3906" w:rsidRPr="002C3906" w:rsidRDefault="002C3906" w:rsidP="002C3906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Pr="002C3906" w:rsidRDefault="005A41F4">
            <w:pPr>
              <w:spacing w:after="0"/>
              <w:ind w:left="135"/>
            </w:pPr>
            <w:hyperlink r:id="rId128" w:history="1">
              <w:r w:rsidR="002C3906" w:rsidRPr="007E790A">
                <w:rPr>
                  <w:rStyle w:val="ab"/>
                </w:rPr>
                <w:t>https://nsportal.ru/nachalnaya-shkola/russkii-yazyk/2016/12/17/svyaz-slov-v-vyskazyvanii</w:t>
              </w:r>
            </w:hyperlink>
          </w:p>
          <w:p w:rsidR="002C3906" w:rsidRPr="002C3906" w:rsidRDefault="002C3906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29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https://interneturok.ru/lesson/russian/1-klass/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деформированных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предложений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Pr="00BF2A8A" w:rsidRDefault="00BF2A8A">
            <w:pPr>
              <w:spacing w:after="0"/>
              <w:ind w:left="135"/>
            </w:pPr>
            <w:hyperlink r:id="rId130" w:history="1">
              <w:r w:rsidRPr="004672A6">
                <w:rPr>
                  <w:rStyle w:val="ab"/>
                </w:rPr>
                <w:t>https://yandex.ru/video/preview/9921934508605690170</w:t>
              </w:r>
            </w:hyperlink>
          </w:p>
          <w:p w:rsidR="00BF2A8A" w:rsidRPr="00BF2A8A" w:rsidRDefault="00BF2A8A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с.14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31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https://infourok.ru/prezentaciya_po_russkomu_yazyku_na_temu_znaki_prepinaniya_v_konce_predlozheniya_1_klass-345911.htm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.18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32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https://infourok.ru/prezentaciya-po-russkomu-yazyku-na-temu-rol-slov-v-rechi-1-klass-4047026.html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.20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33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https://interneturok.ru/lesson/russian/1-klass/</w:t>
              </w:r>
            </w:hyperlink>
          </w:p>
        </w:tc>
      </w:tr>
      <w:tr w:rsidR="00DD18A4" w:rsidRPr="00BF2A8A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с.21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Pr="00BF2A8A" w:rsidRDefault="00BF2A8A">
            <w:pPr>
              <w:spacing w:after="0"/>
              <w:ind w:left="135"/>
            </w:pPr>
            <w:hyperlink r:id="rId134" w:history="1">
              <w:r w:rsidRPr="004672A6">
                <w:rPr>
                  <w:rStyle w:val="ab"/>
                </w:rPr>
                <w:t>https://yandex.ru/video/preview/8186475011318617607</w:t>
              </w:r>
            </w:hyperlink>
          </w:p>
          <w:p w:rsidR="00BF2A8A" w:rsidRPr="00BF2A8A" w:rsidRDefault="00BF2A8A">
            <w:pPr>
              <w:spacing w:after="0"/>
              <w:ind w:left="135"/>
            </w:pPr>
          </w:p>
        </w:tc>
      </w:tr>
      <w:tr w:rsidR="00DD18A4" w:rsidRPr="00C63FCA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Сл</w:t>
            </w:r>
            <w:r w:rsidR="00060248">
              <w:rPr>
                <w:rFonts w:ascii="Times New Roman" w:hAnsi="Times New Roman"/>
                <w:color w:val="000000"/>
                <w:sz w:val="24"/>
                <w:lang w:val="ru-RU"/>
              </w:rPr>
              <w:t>ова, отвечающие на вопросы кто?</w:t>
            </w: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что? Составление предложений из набора 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Pr="00060248" w:rsidRDefault="00817DC2">
            <w:pPr>
              <w:spacing w:after="0"/>
              <w:ind w:left="135"/>
              <w:jc w:val="center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6024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Pr="00060248" w:rsidRDefault="00DF03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Pr="00060248" w:rsidRDefault="00DF03B8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Pr="00060248" w:rsidRDefault="00DF03B8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Pr="00C63FCA" w:rsidRDefault="005A41F4">
            <w:pPr>
              <w:spacing w:after="0"/>
              <w:ind w:left="135"/>
              <w:rPr>
                <w:lang w:val="ru-RU"/>
              </w:rPr>
            </w:pPr>
            <w:hyperlink r:id="rId135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="00817DC2" w:rsidRPr="00C6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proofErr w:type="spellStart"/>
              <w:r w:rsidR="00817DC2"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proofErr w:type="spellEnd"/>
              <w:r w:rsidR="00817DC2" w:rsidRPr="00C6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 w:rsidR="00817DC2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="00817DC2" w:rsidRPr="00C6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proofErr w:type="spellStart"/>
              <w:r w:rsidR="00817DC2">
                <w:rPr>
                  <w:rFonts w:ascii="Times New Roman" w:hAnsi="Times New Roman"/>
                  <w:color w:val="0000FF"/>
                  <w:u w:val="single"/>
                </w:rPr>
                <w:t>slova</w:t>
              </w:r>
              <w:proofErr w:type="spellEnd"/>
              <w:r w:rsidR="00817DC2" w:rsidRPr="00C6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817DC2">
                <w:rPr>
                  <w:rFonts w:ascii="Times New Roman" w:hAnsi="Times New Roman"/>
                  <w:color w:val="0000FF"/>
                  <w:u w:val="single"/>
                </w:rPr>
                <w:t>otvechayuschie</w:t>
              </w:r>
              <w:proofErr w:type="spellEnd"/>
              <w:r w:rsidR="00817DC2" w:rsidRPr="00C6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817DC2">
                <w:rPr>
                  <w:rFonts w:ascii="Times New Roman" w:hAnsi="Times New Roman"/>
                  <w:color w:val="0000FF"/>
                  <w:u w:val="single"/>
                </w:rPr>
                <w:t>na</w:t>
              </w:r>
              <w:proofErr w:type="spellEnd"/>
              <w:r w:rsidR="00817DC2" w:rsidRPr="00C6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817DC2">
                <w:rPr>
                  <w:rFonts w:ascii="Times New Roman" w:hAnsi="Times New Roman"/>
                  <w:color w:val="0000FF"/>
                  <w:u w:val="single"/>
                </w:rPr>
                <w:t>vopros</w:t>
              </w:r>
              <w:proofErr w:type="spellEnd"/>
              <w:r w:rsidR="00817DC2" w:rsidRPr="00C6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817DC2">
                <w:rPr>
                  <w:rFonts w:ascii="Times New Roman" w:hAnsi="Times New Roman"/>
                  <w:color w:val="0000FF"/>
                  <w:u w:val="single"/>
                </w:rPr>
                <w:t>kto</w:t>
              </w:r>
              <w:proofErr w:type="spellEnd"/>
              <w:r w:rsidR="00817DC2" w:rsidRPr="00C6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</w:t>
              </w:r>
              <w:proofErr w:type="spellStart"/>
              <w:r w:rsidR="00817DC2">
                <w:rPr>
                  <w:rFonts w:ascii="Times New Roman" w:hAnsi="Times New Roman"/>
                  <w:color w:val="0000FF"/>
                  <w:u w:val="single"/>
                </w:rPr>
                <w:t>chto</w:t>
              </w:r>
              <w:proofErr w:type="spellEnd"/>
              <w:r w:rsidR="00817DC2" w:rsidRPr="00C6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_1_</w:t>
              </w:r>
              <w:proofErr w:type="spellStart"/>
              <w:r w:rsidR="00817DC2">
                <w:rPr>
                  <w:rFonts w:ascii="Times New Roman" w:hAnsi="Times New Roman"/>
                  <w:color w:val="0000FF"/>
                  <w:u w:val="single"/>
                </w:rPr>
                <w:t>klass</w:t>
              </w:r>
              <w:proofErr w:type="spellEnd"/>
              <w:r w:rsidR="00817DC2" w:rsidRPr="00C63FC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-566652.</w:t>
              </w:r>
              <w:proofErr w:type="spellStart"/>
              <w:r w:rsidR="00817DC2">
                <w:rPr>
                  <w:rFonts w:ascii="Times New Roman" w:hAnsi="Times New Roman"/>
                  <w:color w:val="0000FF"/>
                  <w:u w:val="single"/>
                </w:rPr>
                <w:t>htm</w:t>
              </w:r>
              <w:proofErr w:type="spellEnd"/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признака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Pr="00BF2A8A" w:rsidRDefault="00BF2A8A">
            <w:pPr>
              <w:spacing w:after="0"/>
              <w:ind w:left="135"/>
            </w:pPr>
            <w:hyperlink r:id="rId136" w:history="1">
              <w:r w:rsidRPr="004672A6">
                <w:rPr>
                  <w:rStyle w:val="ab"/>
                </w:rPr>
                <w:t>https://yandex.ru/video/preview/2020193481310902201</w:t>
              </w:r>
            </w:hyperlink>
          </w:p>
          <w:p w:rsidR="00BF2A8A" w:rsidRPr="00BF2A8A" w:rsidRDefault="00BF2A8A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отвечающие на 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вопросы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какой?, какая? какое?, какие?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37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https://nsportal.ru/nachalnaya-shkola/russkii-yazyk/2012/04/24/slova-otvechayushchie-na-voprosy-kakoykakayakakoekakie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называющие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предмета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Pr="00BF2A8A" w:rsidRDefault="00BF2A8A">
            <w:pPr>
              <w:spacing w:after="0"/>
              <w:ind w:left="135"/>
            </w:pPr>
            <w:hyperlink r:id="rId138" w:history="1">
              <w:r w:rsidRPr="004672A6">
                <w:rPr>
                  <w:rStyle w:val="ab"/>
                </w:rPr>
                <w:t>https://yandex.ru/video/preview/2020193481310902201</w:t>
              </w:r>
            </w:hyperlink>
          </w:p>
          <w:p w:rsidR="00BF2A8A" w:rsidRPr="00BF2A8A" w:rsidRDefault="00BF2A8A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?, 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что сделать?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39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https://nsportal.ru/nachalnaya-shkola/russkii-yazyk/2012/04/24/slova-otvechayushchie-na-voprosy-chto-delat-chto-sdelat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40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https://resh.edu.ru/subject/13/1/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.24-25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41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https://multiurok.ru/files/prezentatsiia-odnoznachnye-i-mnogoznachnye-slova-1.html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060248" w:rsidRPr="00060248" w:rsidRDefault="005A41F4" w:rsidP="00060248">
            <w:pPr>
              <w:spacing w:after="0"/>
              <w:ind w:left="135"/>
            </w:pPr>
            <w:hyperlink r:id="rId142" w:history="1">
              <w:r w:rsidR="00060248" w:rsidRPr="007E790A">
                <w:rPr>
                  <w:rStyle w:val="ab"/>
                </w:rPr>
                <w:t>https://nsportal.ru/nachalnaya-shkola/russkii-yazyk/2015/06/25/prezentatsiya-spisyvanie-s-pechatnogo-teksta</w:t>
              </w:r>
            </w:hyperlink>
          </w:p>
          <w:p w:rsidR="00060248" w:rsidRPr="00060248" w:rsidRDefault="00060248" w:rsidP="00060248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Слова, близкие по </w:t>
            </w: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значению. Отработка алгоритма списывания предложений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Pr="00060248" w:rsidRDefault="005A41F4">
            <w:pPr>
              <w:spacing w:after="0"/>
              <w:ind w:left="135"/>
            </w:pPr>
            <w:hyperlink r:id="rId143" w:history="1">
              <w:r w:rsidR="00060248" w:rsidRPr="007E790A">
                <w:rPr>
                  <w:rStyle w:val="ab"/>
                </w:rPr>
                <w:t>https://infourok.ru/prezentaciya-po-</w:t>
              </w:r>
              <w:r w:rsidR="00060248" w:rsidRPr="007E790A">
                <w:rPr>
                  <w:rStyle w:val="ab"/>
                </w:rPr>
                <w:lastRenderedPageBreak/>
                <w:t>russkomu-yaziku-slova-blizkie-i-protivopolozhnie-po-znacheniyu-klass-umkshkola-rossii-2804468.html</w:t>
              </w:r>
            </w:hyperlink>
          </w:p>
          <w:p w:rsidR="00060248" w:rsidRPr="00060248" w:rsidRDefault="00060248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060248" w:rsidRPr="00060248" w:rsidRDefault="005A41F4" w:rsidP="00060248">
            <w:pPr>
              <w:spacing w:after="0"/>
              <w:ind w:left="135"/>
            </w:pPr>
            <w:hyperlink r:id="rId144" w:history="1">
              <w:r w:rsidR="00060248" w:rsidRPr="007E790A">
                <w:rPr>
                  <w:rStyle w:val="ab"/>
                </w:rPr>
                <w:t>https://yandex.ru/video/preview/6955268018481040442</w:t>
              </w:r>
            </w:hyperlink>
          </w:p>
          <w:p w:rsidR="00DF03B8" w:rsidRPr="00060248" w:rsidRDefault="005A41F4" w:rsidP="00060248">
            <w:pPr>
              <w:spacing w:after="0"/>
              <w:ind w:left="135"/>
            </w:pPr>
            <w:hyperlink r:id="rId145"/>
          </w:p>
          <w:p w:rsidR="00060248" w:rsidRPr="00060248" w:rsidRDefault="00060248" w:rsidP="00060248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вежливыми? с.28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Pr="00BF2A8A" w:rsidRDefault="00BF2A8A">
            <w:pPr>
              <w:spacing w:after="0"/>
              <w:ind w:left="135"/>
            </w:pPr>
            <w:hyperlink r:id="rId146" w:history="1">
              <w:r w:rsidRPr="004672A6">
                <w:rPr>
                  <w:rStyle w:val="ab"/>
                </w:rPr>
                <w:t>https://yandex.ru/video/preview/2005057619544253254</w:t>
              </w:r>
            </w:hyperlink>
          </w:p>
          <w:p w:rsidR="00BF2A8A" w:rsidRPr="00BF2A8A" w:rsidRDefault="00BF2A8A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Pr="009B7488" w:rsidRDefault="009B7488">
            <w:pPr>
              <w:spacing w:after="0"/>
              <w:ind w:left="135"/>
            </w:pPr>
            <w:hyperlink r:id="rId147" w:history="1">
              <w:r w:rsidRPr="004672A6">
                <w:rPr>
                  <w:rStyle w:val="ab"/>
                </w:rPr>
                <w:t>https://yandex.ru/video/preview/1335343290594152546</w:t>
              </w:r>
            </w:hyperlink>
          </w:p>
          <w:p w:rsidR="009B7488" w:rsidRPr="009B7488" w:rsidRDefault="009B7488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Pr="009B7488" w:rsidRDefault="009B7488">
            <w:pPr>
              <w:spacing w:after="0"/>
              <w:ind w:left="135"/>
            </w:pPr>
            <w:hyperlink r:id="rId148" w:history="1">
              <w:r w:rsidRPr="004672A6">
                <w:rPr>
                  <w:rStyle w:val="ab"/>
                </w:rPr>
                <w:t>https://yandex.ru/video/preview/10315373574324927243?tmpl_version=releases%2Ffrontend%2Fvideo%2Fv1.1186.0%23049e8ae069031bc49d9675a5c267feeda5e69b23</w:t>
              </w:r>
            </w:hyperlink>
          </w:p>
          <w:p w:rsidR="009B7488" w:rsidRPr="009B7488" w:rsidRDefault="009B7488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49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https://interneturok.ru/lesson/russian/1-klass/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50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https://infourok.ru/prezentaciya-k-uroku-rabota-nad-algoritmami-zapisi-slov-pod-diktovku-i-samoproverki-pnsh-klass-2432678.html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с.52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51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https://infourok.ru/prezentaciya-k-uroku-russkogo-yazika-v-klasse-temaznanie-alfavita-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52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https://infourok.ru/prezentaciya-k-uroku-russkogo-yazika-v-klasse-temaznanie-alfavita-pravilnoe-nazivanie-bukv-ih-posledovatelnost-ispolzovanie-alfa-2476963.html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53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https://nsportal.ru/nachalnaya-shkola/russkii-yazyk/2020/04/12/zvuki-i-bukvy-uslovnye-oboznacheniya-zvukov-prezentatsiya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знакомства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54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https://interneturok.ru/lesson/russian/1-klass/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Pr="009B7488" w:rsidRDefault="009B7488">
            <w:pPr>
              <w:spacing w:after="0"/>
              <w:ind w:left="135"/>
            </w:pPr>
            <w:hyperlink r:id="rId155" w:history="1">
              <w:r w:rsidRPr="004672A6">
                <w:rPr>
                  <w:rStyle w:val="ab"/>
                </w:rPr>
                <w:t>https://yandex.ru/video/preview/5866172216459528197</w:t>
              </w:r>
            </w:hyperlink>
          </w:p>
          <w:p w:rsidR="009B7488" w:rsidRPr="009B7488" w:rsidRDefault="009B7488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безударный гласный звук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56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https://infourok.ru/prezentaciya-po-russkomu-yaziku-na-temu-glasnie-zvuki-i-bukvi-klass-3169486.html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Pr="009B7488" w:rsidRDefault="009B7488">
            <w:pPr>
              <w:spacing w:after="0"/>
              <w:ind w:left="135"/>
            </w:pPr>
            <w:hyperlink r:id="rId157" w:history="1">
              <w:r w:rsidRPr="004672A6">
                <w:rPr>
                  <w:rStyle w:val="ab"/>
                </w:rPr>
                <w:t>https://yandex.ru/video/preview/17964002653114955486</w:t>
              </w:r>
            </w:hyperlink>
          </w:p>
          <w:p w:rsidR="009B7488" w:rsidRPr="009B7488" w:rsidRDefault="009B7488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58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https://interneturok.ru/lesson/russian/1-klass/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небольших устных рассказов на основе </w:t>
            </w: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наблюдений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Pr="009B7488" w:rsidRDefault="009B7488">
            <w:pPr>
              <w:spacing w:after="0"/>
              <w:ind w:left="135"/>
            </w:pPr>
            <w:hyperlink r:id="rId159" w:history="1">
              <w:r w:rsidRPr="004672A6">
                <w:rPr>
                  <w:rStyle w:val="ab"/>
                </w:rPr>
                <w:t>https://yandex.ru/video/preview/5510500354792087724</w:t>
              </w:r>
            </w:hyperlink>
          </w:p>
          <w:p w:rsidR="009B7488" w:rsidRPr="009B7488" w:rsidRDefault="009B7488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Буквы И </w:t>
            </w:r>
            <w:proofErr w:type="spell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proofErr w:type="spell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Й. Перенос слов со строки на строку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.78-79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60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https://infourok.ru/prezentaciya-po-russkomu-yaziku-na-temu-soglasniy-zvuk-y-i-bukva-y-kratkoe-klass-519800.html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букв е, ё, </w:t>
            </w:r>
            <w:proofErr w:type="spell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ю</w:t>
            </w:r>
            <w:proofErr w:type="spell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, я. Как обозначить на письме мягкость согласных звуков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.83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61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https://infourok.ru/prezentaciya-po-russkomu-yazyku-na-temu-bukvy-e-yo-yu-ya-i-ih-funkcii-v-slove-slova-s-bukvoj-e-4249858.html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</w:t>
            </w:r>
            <w:proofErr w:type="spell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ь</w:t>
            </w:r>
            <w:proofErr w:type="spell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62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https://infourok.ru/prezentaciya-urok-obucheniya-gramote-i-pisma-klass-shkola-rossii-myagkiy-znak-pokazatel-myagkosti-soglasnih-zvukov-1410996.html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63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https://infourok.ru/prezentaciya-po-russkomu-yazyku-na-temu-oboznachenie-parnyh-gluhih-i-zvonkih-zvukov-na-konce-slova-1-klass-4047349.html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обозначить буквой парный по глухости-звонкости согласный звук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64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https://infourok.ru/razrabotka-uroka-i-prezentaciya-na-temu-oboznachenie-parnih-zvonkih-i-gluhih-soglasnih-na-konce-slov-klass-1222607.html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65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https://infourok.ru/prezentaciya-po-russkomu-yazyku-na-temu-oboznachenie-parnyh-gluhih-i-zvonkih-zvukov-na-konce-slova-1-klass-4047349.html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сочетаний </w:t>
            </w:r>
            <w:proofErr w:type="spell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Шипящие согласные </w:t>
            </w: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звуки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.104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66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https://infourok.ru/prezentaciya-po-russkomu-yazyku-na-temu-</w:t>
              </w:r>
              <w:r w:rsidR="00817DC2">
                <w:rPr>
                  <w:rFonts w:ascii="Times New Roman" w:hAnsi="Times New Roman"/>
                  <w:color w:val="0000FF"/>
                  <w:u w:val="single"/>
                </w:rPr>
                <w:lastRenderedPageBreak/>
                <w:t>bukvosochetaniya-chk-chn-cht-1-klass-4047380.html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слов с сочетаниями </w:t>
            </w:r>
            <w:proofErr w:type="spell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. Объяснительное письмо слов и предложений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Pr="009B7488" w:rsidRDefault="009B7488">
            <w:pPr>
              <w:spacing w:after="0"/>
              <w:ind w:left="135"/>
            </w:pPr>
            <w:hyperlink r:id="rId167" w:history="1">
              <w:r w:rsidRPr="004672A6">
                <w:rPr>
                  <w:rStyle w:val="ab"/>
                </w:rPr>
                <w:t>https://yandex.ru/video/preview/16616641974748887343</w:t>
              </w:r>
            </w:hyperlink>
          </w:p>
          <w:p w:rsidR="009B7488" w:rsidRPr="009B7488" w:rsidRDefault="009B7488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 положении под ударением)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68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https://nsportal.ru/nachalnaya-shkola/russkii-yazyk/2015/12/06/shipyashchie-soglasnye-zvuki-pravopisanie-bukvosochetaniy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ши</w:t>
            </w:r>
            <w:proofErr w:type="spell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. с.115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69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https://infourok.ru/prezentaciya-na-temu-pravopisanie-zhishi-klass-1667482.html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чу, </w:t>
            </w:r>
            <w:proofErr w:type="spell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. с.116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70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https://infourok.ru/prezentaciya-po-russkomu-yaziku-na-temu-pravopisanie-cha-scha-klass-2672346.html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Речевой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этикет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ситуация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извинения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71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https://interneturok.ru/lesson/russian/1-klass/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правописания гласных после шипящих в сочетаниях </w:t>
            </w:r>
            <w:proofErr w:type="spell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ща</w:t>
            </w:r>
            <w:proofErr w:type="spell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чу, </w:t>
            </w:r>
            <w:proofErr w:type="spell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72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https://infourok.ru/prezentaciya-k-uroku-russkogo-yazyka-pravopisanie-chu-shu-1-klass-5116646.html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proofErr w:type="gramEnd"/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.122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73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https://nsportal.ru/nachalnaya-shkola/russkii-yazyk/2019/02/10/prezentatsiya-zaglavnaya-bukva-v-slovah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Перенос слов со строки на строку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74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https://infourok.ru/prezentaciya-pravila-perenosa-slov-klass-1071934.html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75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https://interneturok.ru/lesson/russian/1-klass/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Pr="00532565" w:rsidRDefault="00532565">
            <w:pPr>
              <w:spacing w:after="0"/>
              <w:ind w:left="135"/>
            </w:pPr>
            <w:hyperlink r:id="rId176" w:history="1">
              <w:r w:rsidRPr="004672A6">
                <w:rPr>
                  <w:rStyle w:val="ab"/>
                </w:rPr>
                <w:t>https://yandex.ru/video/preview/5832201255853705042</w:t>
              </w:r>
            </w:hyperlink>
          </w:p>
          <w:p w:rsidR="00532565" w:rsidRPr="00532565" w:rsidRDefault="00532565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Pr="009B7488" w:rsidRDefault="009B7488">
            <w:pPr>
              <w:spacing w:after="0"/>
              <w:ind w:left="135"/>
            </w:pPr>
            <w:hyperlink r:id="rId177" w:history="1">
              <w:r w:rsidRPr="004672A6">
                <w:rPr>
                  <w:rStyle w:val="ab"/>
                </w:rPr>
                <w:t>https://yandex.ru/video/preview/9231643065729901198</w:t>
              </w:r>
            </w:hyperlink>
          </w:p>
          <w:p w:rsidR="009B7488" w:rsidRPr="009B7488" w:rsidRDefault="009B7488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Объяснительная запись под диктовку текста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Pr="009B7488" w:rsidRDefault="009B7488">
            <w:pPr>
              <w:spacing w:after="0"/>
              <w:ind w:left="135"/>
            </w:pPr>
            <w:hyperlink r:id="rId178" w:history="1">
              <w:r w:rsidRPr="004672A6">
                <w:rPr>
                  <w:rStyle w:val="ab"/>
                </w:rPr>
                <w:t>https://yandex.ru/video/preview/5194631456888686816</w:t>
              </w:r>
            </w:hyperlink>
          </w:p>
          <w:p w:rsidR="009B7488" w:rsidRPr="009B7488" w:rsidRDefault="009B7488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Объяснительный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Как составить предложение из набора слов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Default="005A41F4">
            <w:pPr>
              <w:spacing w:after="0"/>
              <w:ind w:left="135"/>
            </w:pPr>
            <w:hyperlink r:id="rId179">
              <w:r w:rsidR="00817DC2">
                <w:rPr>
                  <w:rFonts w:ascii="Times New Roman" w:hAnsi="Times New Roman"/>
                  <w:color w:val="0000FF"/>
                  <w:u w:val="single"/>
                </w:rPr>
                <w:t>https://interneturok.ru/lesson/russian/1-klass/</w:t>
              </w:r>
            </w:hyperlink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809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Составление из набора форм слов предложений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  <w:jc w:val="center"/>
            </w:pP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DF03B8" w:rsidRDefault="00DF03B8">
            <w:pPr>
              <w:spacing w:after="0"/>
              <w:ind w:left="135"/>
            </w:pPr>
          </w:p>
        </w:tc>
        <w:tc>
          <w:tcPr>
            <w:tcW w:w="4301" w:type="dxa"/>
            <w:tcMar>
              <w:top w:w="50" w:type="dxa"/>
              <w:left w:w="100" w:type="dxa"/>
            </w:tcMar>
            <w:vAlign w:val="center"/>
          </w:tcPr>
          <w:p w:rsidR="00DF03B8" w:rsidRPr="00532565" w:rsidRDefault="00532565">
            <w:pPr>
              <w:spacing w:after="0"/>
              <w:ind w:left="135"/>
            </w:pPr>
            <w:hyperlink r:id="rId180" w:history="1">
              <w:r w:rsidRPr="004672A6">
                <w:rPr>
                  <w:rStyle w:val="ab"/>
                </w:rPr>
                <w:t>https://yandex.ru/video/preview/3060650497005321065</w:t>
              </w:r>
            </w:hyperlink>
          </w:p>
          <w:p w:rsidR="00532565" w:rsidRPr="00532565" w:rsidRDefault="00532565">
            <w:pPr>
              <w:spacing w:after="0"/>
              <w:ind w:left="135"/>
            </w:pPr>
          </w:p>
        </w:tc>
      </w:tr>
      <w:tr w:rsidR="00DD18A4" w:rsidTr="00653939">
        <w:trPr>
          <w:trHeight w:val="144"/>
          <w:tblCellSpacing w:w="20" w:type="nil"/>
        </w:trPr>
        <w:tc>
          <w:tcPr>
            <w:tcW w:w="4069" w:type="dxa"/>
            <w:gridSpan w:val="2"/>
            <w:tcMar>
              <w:top w:w="50" w:type="dxa"/>
              <w:left w:w="100" w:type="dxa"/>
            </w:tcMar>
            <w:vAlign w:val="center"/>
          </w:tcPr>
          <w:p w:rsidR="00DF03B8" w:rsidRPr="00DD18A4" w:rsidRDefault="00817DC2">
            <w:pPr>
              <w:spacing w:after="0"/>
              <w:ind w:left="135"/>
              <w:rPr>
                <w:lang w:val="ru-RU"/>
              </w:rPr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 w:rsidRPr="00DD18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F03B8" w:rsidRDefault="00817DC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576" w:type="dxa"/>
            <w:gridSpan w:val="2"/>
            <w:tcMar>
              <w:top w:w="50" w:type="dxa"/>
              <w:left w:w="100" w:type="dxa"/>
            </w:tcMar>
            <w:vAlign w:val="center"/>
          </w:tcPr>
          <w:p w:rsidR="00DF03B8" w:rsidRDefault="00DF03B8"/>
        </w:tc>
      </w:tr>
    </w:tbl>
    <w:p w:rsidR="00DF03B8" w:rsidRDefault="00DF03B8">
      <w:pPr>
        <w:sectPr w:rsidR="00DF03B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F03B8" w:rsidRDefault="00817DC2">
      <w:pPr>
        <w:spacing w:after="0"/>
        <w:ind w:left="120"/>
      </w:pPr>
      <w:bookmarkStart w:id="10" w:name="block-716298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F03B8" w:rsidRDefault="00817DC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F03B8" w:rsidRPr="00653939" w:rsidRDefault="00817DC2">
      <w:pPr>
        <w:spacing w:after="0" w:line="480" w:lineRule="auto"/>
        <w:ind w:left="120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​‌</w:t>
      </w:r>
      <w:bookmarkStart w:id="11" w:name="dce57170-aafe-4279-bc99-7e0b1532e74c"/>
      <w:r w:rsidRPr="00653939">
        <w:rPr>
          <w:rFonts w:ascii="Times New Roman" w:hAnsi="Times New Roman"/>
          <w:color w:val="000000"/>
          <w:sz w:val="28"/>
          <w:lang w:val="ru-RU"/>
        </w:rPr>
        <w:t xml:space="preserve">• Русский язык. Азбука: 1-й класс: учебник: в 2 частях, 1 класс/ Горецкий В.Г., Кирюшкин В.А., Виноградская Л.А., 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Бойкина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 xml:space="preserve"> М.В., Акционерное общество «Издательство «Просвещение»</w:t>
      </w:r>
      <w:bookmarkEnd w:id="11"/>
      <w:r w:rsidRPr="00653939">
        <w:rPr>
          <w:rFonts w:ascii="Times New Roman" w:hAnsi="Times New Roman"/>
          <w:color w:val="000000"/>
          <w:sz w:val="28"/>
          <w:lang w:val="ru-RU"/>
        </w:rPr>
        <w:t>‌​</w:t>
      </w:r>
    </w:p>
    <w:p w:rsidR="00DF03B8" w:rsidRPr="00653939" w:rsidRDefault="00817DC2">
      <w:pPr>
        <w:spacing w:after="0" w:line="480" w:lineRule="auto"/>
        <w:ind w:left="120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​‌ -</w:t>
      </w:r>
      <w:bookmarkStart w:id="12" w:name="38d304dc-3a0e-4920-9e36-0e61f39a7237"/>
      <w:r w:rsidRPr="00653939">
        <w:rPr>
          <w:rFonts w:ascii="Times New Roman" w:hAnsi="Times New Roman"/>
          <w:color w:val="000000"/>
          <w:sz w:val="28"/>
          <w:lang w:val="ru-RU"/>
        </w:rPr>
        <w:t xml:space="preserve">Русский язык: 1 - 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й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 xml:space="preserve"> класс: учебник / 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В.П.Канакина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>, В.Г.Горецкий. Акционерное общество "Издательство "Просвещение", 2023год.</w:t>
      </w:r>
      <w:bookmarkEnd w:id="12"/>
    </w:p>
    <w:p w:rsidR="00DF03B8" w:rsidRPr="00653939" w:rsidRDefault="00817DC2">
      <w:pPr>
        <w:spacing w:after="0"/>
        <w:ind w:left="120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>​</w:t>
      </w:r>
    </w:p>
    <w:p w:rsidR="00DF03B8" w:rsidRPr="00653939" w:rsidRDefault="00817DC2">
      <w:pPr>
        <w:spacing w:after="0" w:line="480" w:lineRule="auto"/>
        <w:ind w:left="120"/>
        <w:rPr>
          <w:lang w:val="ru-RU"/>
        </w:rPr>
      </w:pPr>
      <w:r w:rsidRPr="00653939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DF03B8" w:rsidRPr="00653939" w:rsidRDefault="00817DC2">
      <w:pPr>
        <w:spacing w:after="0" w:line="480" w:lineRule="auto"/>
        <w:ind w:left="120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t xml:space="preserve">В. П. 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>. Методическое пособие с поурочными разработками. Русский язык, 1 класс / Москва</w:t>
      </w:r>
      <w:proofErr w:type="gramStart"/>
      <w:r w:rsidRPr="00653939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653939">
        <w:rPr>
          <w:rFonts w:ascii="Times New Roman" w:hAnsi="Times New Roman"/>
          <w:color w:val="000000"/>
          <w:sz w:val="28"/>
          <w:lang w:val="ru-RU"/>
        </w:rPr>
        <w:t xml:space="preserve"> "Просвещение". В. П. 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>. Методическое пособие с поурочными разработками. Русский язык, 1 класс / Москва</w:t>
      </w:r>
      <w:proofErr w:type="gramStart"/>
      <w:r w:rsidRPr="00653939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653939">
        <w:rPr>
          <w:rFonts w:ascii="Times New Roman" w:hAnsi="Times New Roman"/>
          <w:color w:val="000000"/>
          <w:sz w:val="28"/>
          <w:lang w:val="ru-RU"/>
        </w:rPr>
        <w:t xml:space="preserve"> "Просвещение"</w:t>
      </w:r>
      <w:proofErr w:type="gramStart"/>
      <w:r w:rsidRPr="00653939">
        <w:rPr>
          <w:rFonts w:ascii="Times New Roman" w:hAnsi="Times New Roman"/>
          <w:color w:val="000000"/>
          <w:sz w:val="28"/>
          <w:lang w:val="ru-RU"/>
        </w:rPr>
        <w:t>.В</w:t>
      </w:r>
      <w:proofErr w:type="gramEnd"/>
      <w:r w:rsidRPr="00653939">
        <w:rPr>
          <w:rFonts w:ascii="Times New Roman" w:hAnsi="Times New Roman"/>
          <w:color w:val="000000"/>
          <w:sz w:val="28"/>
          <w:lang w:val="ru-RU"/>
        </w:rPr>
        <w:t xml:space="preserve">. П. 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>. Методическое пособие с поурочными разработками. Русский язык, 1 класс / Москва</w:t>
      </w:r>
      <w:proofErr w:type="gramStart"/>
      <w:r w:rsidRPr="00653939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653939">
        <w:rPr>
          <w:rFonts w:ascii="Times New Roman" w:hAnsi="Times New Roman"/>
          <w:color w:val="000000"/>
          <w:sz w:val="28"/>
          <w:lang w:val="ru-RU"/>
        </w:rPr>
        <w:t xml:space="preserve"> "Просвещение"</w:t>
      </w:r>
      <w:proofErr w:type="gramStart"/>
      <w:r w:rsidRPr="00653939">
        <w:rPr>
          <w:rFonts w:ascii="Times New Roman" w:hAnsi="Times New Roman"/>
          <w:color w:val="000000"/>
          <w:sz w:val="28"/>
          <w:lang w:val="ru-RU"/>
        </w:rPr>
        <w:t>.В</w:t>
      </w:r>
      <w:proofErr w:type="gramEnd"/>
      <w:r w:rsidRPr="00653939">
        <w:rPr>
          <w:rFonts w:ascii="Times New Roman" w:hAnsi="Times New Roman"/>
          <w:color w:val="000000"/>
          <w:sz w:val="28"/>
          <w:lang w:val="ru-RU"/>
        </w:rPr>
        <w:t xml:space="preserve">. П. 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>. Методическое пособие с поурочными разработками. Русский язык, 1 класс / Москва</w:t>
      </w:r>
      <w:proofErr w:type="gramStart"/>
      <w:r w:rsidRPr="00653939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653939">
        <w:rPr>
          <w:rFonts w:ascii="Times New Roman" w:hAnsi="Times New Roman"/>
          <w:color w:val="000000"/>
          <w:sz w:val="28"/>
          <w:lang w:val="ru-RU"/>
        </w:rPr>
        <w:t xml:space="preserve"> "Просвещение"</w:t>
      </w:r>
      <w:proofErr w:type="gramStart"/>
      <w:r w:rsidRPr="00653939">
        <w:rPr>
          <w:rFonts w:ascii="Times New Roman" w:hAnsi="Times New Roman"/>
          <w:color w:val="000000"/>
          <w:sz w:val="28"/>
          <w:lang w:val="ru-RU"/>
        </w:rPr>
        <w:t>.В</w:t>
      </w:r>
      <w:proofErr w:type="gramEnd"/>
      <w:r w:rsidRPr="00653939">
        <w:rPr>
          <w:rFonts w:ascii="Times New Roman" w:hAnsi="Times New Roman"/>
          <w:color w:val="000000"/>
          <w:sz w:val="28"/>
          <w:lang w:val="ru-RU"/>
        </w:rPr>
        <w:t xml:space="preserve">. П. 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>. Методическое пособие с поурочными разработками. Русский язык, 1 класс / Москва</w:t>
      </w:r>
      <w:proofErr w:type="gramStart"/>
      <w:r w:rsidRPr="00653939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653939">
        <w:rPr>
          <w:rFonts w:ascii="Times New Roman" w:hAnsi="Times New Roman"/>
          <w:color w:val="000000"/>
          <w:sz w:val="28"/>
          <w:lang w:val="ru-RU"/>
        </w:rPr>
        <w:t xml:space="preserve"> "Просвещение"</w:t>
      </w:r>
      <w:proofErr w:type="gramStart"/>
      <w:r w:rsidRPr="00653939">
        <w:rPr>
          <w:rFonts w:ascii="Times New Roman" w:hAnsi="Times New Roman"/>
          <w:color w:val="000000"/>
          <w:sz w:val="28"/>
          <w:lang w:val="ru-RU"/>
        </w:rPr>
        <w:t>.</w:t>
      </w:r>
      <w:bookmarkStart w:id="13" w:name="90a527ce-5992-48fa-934a-f9ebf19234e8"/>
      <w:r w:rsidRPr="00653939">
        <w:rPr>
          <w:rFonts w:ascii="Times New Roman" w:hAnsi="Times New Roman"/>
          <w:color w:val="000000"/>
          <w:sz w:val="28"/>
          <w:lang w:val="ru-RU"/>
        </w:rPr>
        <w:t>В</w:t>
      </w:r>
      <w:proofErr w:type="gramEnd"/>
      <w:r w:rsidRPr="00653939">
        <w:rPr>
          <w:rFonts w:ascii="Times New Roman" w:hAnsi="Times New Roman"/>
          <w:color w:val="000000"/>
          <w:sz w:val="28"/>
          <w:lang w:val="ru-RU"/>
        </w:rPr>
        <w:t xml:space="preserve">. П. </w:t>
      </w:r>
      <w:proofErr w:type="spellStart"/>
      <w:r w:rsidRPr="00653939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>. Методическое пособие с поурочными разработками. Русский язык, 1 класс / Москва</w:t>
      </w:r>
      <w:proofErr w:type="gramStart"/>
      <w:r w:rsidRPr="00653939">
        <w:rPr>
          <w:rFonts w:ascii="Times New Roman" w:hAnsi="Times New Roman"/>
          <w:color w:val="000000"/>
          <w:sz w:val="28"/>
          <w:lang w:val="ru-RU"/>
        </w:rPr>
        <w:t xml:space="preserve"> :</w:t>
      </w:r>
      <w:proofErr w:type="gramEnd"/>
      <w:r w:rsidRPr="00653939">
        <w:rPr>
          <w:rFonts w:ascii="Times New Roman" w:hAnsi="Times New Roman"/>
          <w:color w:val="000000"/>
          <w:sz w:val="28"/>
          <w:lang w:val="ru-RU"/>
        </w:rPr>
        <w:t xml:space="preserve"> "Просвещение".</w:t>
      </w:r>
      <w:bookmarkEnd w:id="13"/>
    </w:p>
    <w:p w:rsidR="00DF03B8" w:rsidRPr="00653939" w:rsidRDefault="00DF03B8">
      <w:pPr>
        <w:spacing w:after="0"/>
        <w:ind w:left="120"/>
        <w:rPr>
          <w:lang w:val="ru-RU"/>
        </w:rPr>
      </w:pPr>
    </w:p>
    <w:p w:rsidR="00DF03B8" w:rsidRPr="00653939" w:rsidRDefault="00817DC2">
      <w:pPr>
        <w:spacing w:after="0" w:line="480" w:lineRule="auto"/>
        <w:ind w:left="120"/>
        <w:rPr>
          <w:lang w:val="ru-RU"/>
        </w:rPr>
      </w:pPr>
      <w:r w:rsidRPr="00653939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F03B8" w:rsidRPr="00653939" w:rsidRDefault="00817DC2">
      <w:pPr>
        <w:spacing w:after="0" w:line="480" w:lineRule="auto"/>
        <w:ind w:left="120"/>
        <w:rPr>
          <w:lang w:val="ru-RU"/>
        </w:rPr>
      </w:pPr>
      <w:r w:rsidRPr="00653939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653939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https</w:t>
      </w:r>
      <w:r w:rsidRPr="0065393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infourok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>/</w:t>
      </w:r>
      <w:r w:rsidRPr="00653939">
        <w:rPr>
          <w:sz w:val="28"/>
          <w:lang w:val="ru-RU"/>
        </w:rPr>
        <w:br/>
      </w:r>
      <w:r w:rsidRPr="006539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5393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multiurok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>/</w:t>
      </w:r>
      <w:r w:rsidRPr="00653939">
        <w:rPr>
          <w:sz w:val="28"/>
          <w:lang w:val="ru-RU"/>
        </w:rPr>
        <w:br/>
      </w:r>
      <w:bookmarkStart w:id="14" w:name="f6c4fe85-87f1-4037-9dc4-845745bb7b9d"/>
      <w:r w:rsidRPr="00653939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653939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653939">
        <w:rPr>
          <w:rFonts w:ascii="Times New Roman" w:hAnsi="Times New Roman"/>
          <w:color w:val="000000"/>
          <w:sz w:val="28"/>
          <w:lang w:val="ru-RU"/>
        </w:rPr>
        <w:t>/</w:t>
      </w:r>
      <w:bookmarkEnd w:id="14"/>
      <w:r w:rsidRPr="00653939">
        <w:rPr>
          <w:rFonts w:ascii="Times New Roman" w:hAnsi="Times New Roman"/>
          <w:color w:val="333333"/>
          <w:sz w:val="28"/>
          <w:lang w:val="ru-RU"/>
        </w:rPr>
        <w:t>‌</w:t>
      </w:r>
      <w:r w:rsidRPr="00653939">
        <w:rPr>
          <w:rFonts w:ascii="Times New Roman" w:hAnsi="Times New Roman"/>
          <w:color w:val="000000"/>
          <w:sz w:val="28"/>
          <w:lang w:val="ru-RU"/>
        </w:rPr>
        <w:t>​</w:t>
      </w:r>
    </w:p>
    <w:p w:rsidR="00DF03B8" w:rsidRPr="00653939" w:rsidRDefault="00DF03B8">
      <w:pPr>
        <w:rPr>
          <w:lang w:val="ru-RU"/>
        </w:rPr>
        <w:sectPr w:rsidR="00DF03B8" w:rsidRPr="00653939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817DC2" w:rsidRPr="00653939" w:rsidRDefault="00817DC2">
      <w:pPr>
        <w:rPr>
          <w:lang w:val="ru-RU"/>
        </w:rPr>
      </w:pPr>
    </w:p>
    <w:sectPr w:rsidR="00817DC2" w:rsidRPr="00653939" w:rsidSect="00DF03B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63C4"/>
    <w:multiLevelType w:val="multilevel"/>
    <w:tmpl w:val="43068E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9B4985"/>
    <w:multiLevelType w:val="multilevel"/>
    <w:tmpl w:val="66F8B2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8B2EBF"/>
    <w:multiLevelType w:val="multilevel"/>
    <w:tmpl w:val="2B247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4838A7"/>
    <w:multiLevelType w:val="multilevel"/>
    <w:tmpl w:val="24A65C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BBA11C8"/>
    <w:multiLevelType w:val="multilevel"/>
    <w:tmpl w:val="A0A2EA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1B56E3"/>
    <w:multiLevelType w:val="multilevel"/>
    <w:tmpl w:val="F96C6E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CA379A"/>
    <w:multiLevelType w:val="multilevel"/>
    <w:tmpl w:val="7B0613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D182DE2"/>
    <w:multiLevelType w:val="multilevel"/>
    <w:tmpl w:val="F1946C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D50913"/>
    <w:multiLevelType w:val="multilevel"/>
    <w:tmpl w:val="A27016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250E3F"/>
    <w:multiLevelType w:val="multilevel"/>
    <w:tmpl w:val="8C1C93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74018AA"/>
    <w:multiLevelType w:val="multilevel"/>
    <w:tmpl w:val="ED8E09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4219D2"/>
    <w:multiLevelType w:val="multilevel"/>
    <w:tmpl w:val="801AEE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193DAD"/>
    <w:multiLevelType w:val="multilevel"/>
    <w:tmpl w:val="CD1C24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0253F1B"/>
    <w:multiLevelType w:val="multilevel"/>
    <w:tmpl w:val="711C9E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070132"/>
    <w:multiLevelType w:val="multilevel"/>
    <w:tmpl w:val="15326D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FDC1B6F"/>
    <w:multiLevelType w:val="multilevel"/>
    <w:tmpl w:val="742082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5C2ECA"/>
    <w:multiLevelType w:val="multilevel"/>
    <w:tmpl w:val="5810E8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2F08D4"/>
    <w:multiLevelType w:val="multilevel"/>
    <w:tmpl w:val="974259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15"/>
  </w:num>
  <w:num w:numId="9">
    <w:abstractNumId w:val="12"/>
  </w:num>
  <w:num w:numId="10">
    <w:abstractNumId w:val="0"/>
  </w:num>
  <w:num w:numId="11">
    <w:abstractNumId w:val="13"/>
  </w:num>
  <w:num w:numId="12">
    <w:abstractNumId w:val="6"/>
  </w:num>
  <w:num w:numId="13">
    <w:abstractNumId w:val="14"/>
  </w:num>
  <w:num w:numId="14">
    <w:abstractNumId w:val="17"/>
  </w:num>
  <w:num w:numId="15">
    <w:abstractNumId w:val="4"/>
  </w:num>
  <w:num w:numId="16">
    <w:abstractNumId w:val="16"/>
  </w:num>
  <w:num w:numId="17">
    <w:abstractNumId w:val="2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3B8"/>
    <w:rsid w:val="00060248"/>
    <w:rsid w:val="000B5EF6"/>
    <w:rsid w:val="002C3906"/>
    <w:rsid w:val="00347F18"/>
    <w:rsid w:val="00532565"/>
    <w:rsid w:val="005A41F4"/>
    <w:rsid w:val="005B6C0E"/>
    <w:rsid w:val="00640757"/>
    <w:rsid w:val="00653939"/>
    <w:rsid w:val="007760F7"/>
    <w:rsid w:val="00817DC2"/>
    <w:rsid w:val="00887C75"/>
    <w:rsid w:val="00957E96"/>
    <w:rsid w:val="009B7488"/>
    <w:rsid w:val="00BF2A8A"/>
    <w:rsid w:val="00C63FCA"/>
    <w:rsid w:val="00DD18A4"/>
    <w:rsid w:val="00DF03B8"/>
    <w:rsid w:val="00E3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F03B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F03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yandex.ru/video/preview/1100819637661125732" TargetMode="External"/><Relationship Id="rId117" Type="http://schemas.openxmlformats.org/officeDocument/2006/relationships/hyperlink" Target="https://infourok.ru/konspekt-uroka-po-obucheniyu-gramote-na-temu-pismo-slov-s-razdelitelnim-i-znakom-klass-792460.html" TargetMode="External"/><Relationship Id="rId21" Type="http://schemas.openxmlformats.org/officeDocument/2006/relationships/hyperlink" Target="https://uchitelya.com/russkiy-yazyk/203773-prezentaciya-razvitie-rechi-sostavlenie-teksta-po-risunku-i-opornym.html" TargetMode="External"/><Relationship Id="rId42" Type="http://schemas.openxmlformats.org/officeDocument/2006/relationships/hyperlink" Target="https://infourok.ru/konspekt-uroka-po-russkomu-yaziku-na-temu-pismo-strochnoy-i-zaglavnoy-bukvi-i-i-klass-" TargetMode="External"/><Relationship Id="rId47" Type="http://schemas.openxmlformats.org/officeDocument/2006/relationships/hyperlink" Target="https://nsportal.ru/nachalnaya-shkola/raznoe/2018/03/10/pismo-strochnoy-i-zaglavnoy-bukv-u-u-1-klass" TargetMode="External"/><Relationship Id="rId63" Type="http://schemas.openxmlformats.org/officeDocument/2006/relationships/hyperlink" Target="https://nsportal.ru/nachalnaya-shkola/russkii-yazyk/2014/10/19/strochnaya-i-zaglavnaya-bukvy-v-v" TargetMode="External"/><Relationship Id="rId68" Type="http://schemas.openxmlformats.org/officeDocument/2006/relationships/hyperlink" Target="https://nsportal.ru/nachalnaya-shkola/russkii-yazyk/2013/01/14/pismo-zaglavnoy-i-strochnoy-bukv-p-p" TargetMode="External"/><Relationship Id="rId84" Type="http://schemas.openxmlformats.org/officeDocument/2006/relationships/hyperlink" Target="https://multiurok.ru/index.php/files/urok-obuchieniia-ghramotie-pis-ma-tiema-pis-mo-slo.html" TargetMode="External"/><Relationship Id="rId89" Type="http://schemas.openxmlformats.org/officeDocument/2006/relationships/hyperlink" Target="https://infourok.ru/bukva-pismo-slov-s-konspekt-uroka-pisma-v-klasse-2406150.html" TargetMode="External"/><Relationship Id="rId112" Type="http://schemas.openxmlformats.org/officeDocument/2006/relationships/hyperlink" Target="https://interneturok.ru/lesson/russian/1-klass/" TargetMode="External"/><Relationship Id="rId133" Type="http://schemas.openxmlformats.org/officeDocument/2006/relationships/hyperlink" Target="https://interneturok.ru/lesson/russian/1-klass/" TargetMode="External"/><Relationship Id="rId138" Type="http://schemas.openxmlformats.org/officeDocument/2006/relationships/hyperlink" Target="https://yandex.ru/video/preview/2020193481310902201" TargetMode="External"/><Relationship Id="rId154" Type="http://schemas.openxmlformats.org/officeDocument/2006/relationships/hyperlink" Target="https://interneturok.ru/lesson/russian/1-klass/" TargetMode="External"/><Relationship Id="rId159" Type="http://schemas.openxmlformats.org/officeDocument/2006/relationships/hyperlink" Target="https://yandex.ru/video/preview/5510500354792087724" TargetMode="External"/><Relationship Id="rId175" Type="http://schemas.openxmlformats.org/officeDocument/2006/relationships/hyperlink" Target="https://interneturok.ru/lesson/russian/1-klass/" TargetMode="External"/><Relationship Id="rId170" Type="http://schemas.openxmlformats.org/officeDocument/2006/relationships/hyperlink" Target="https://infourok.ru/prezentaciya-po-russkomu-yaziku-na-temu-pravopisanie-cha-scha-klass-2672346.html" TargetMode="External"/><Relationship Id="rId16" Type="http://schemas.openxmlformats.org/officeDocument/2006/relationships/hyperlink" Target="https://resh.edu.ru/subject/13/1/" TargetMode="External"/><Relationship Id="rId107" Type="http://schemas.openxmlformats.org/officeDocument/2006/relationships/hyperlink" Target="https://infourok.ru/konspekt-uroka-pisma-pravopisanie-bukvi-schsch-4017324.html" TargetMode="External"/><Relationship Id="rId11" Type="http://schemas.openxmlformats.org/officeDocument/2006/relationships/hyperlink" Target="https://xn--j1ahfl.xn--p1ai/library/prezentatciya_k_uroku_pisma_v_1_klasse" TargetMode="External"/><Relationship Id="rId32" Type="http://schemas.openxmlformats.org/officeDocument/2006/relationships/hyperlink" Target="https://findslide.org/russkiy-yazyk/581227-prezentatsiya-k-uroku-obucheniya-gramote-na-67" TargetMode="External"/><Relationship Id="rId37" Type="http://schemas.openxmlformats.org/officeDocument/2006/relationships/hyperlink" Target="https://multiurok.ru/files/prezentatsiia-pismo-dlinnykh-priamykh-naklonnykh-l.html" TargetMode="External"/><Relationship Id="rId53" Type="http://schemas.openxmlformats.org/officeDocument/2006/relationships/hyperlink" Target="https://nsportal.ru/nachalnaya-shkola/russkii-yazyk/2018/01/14/strochnaya-i-zaglavnaya-bukvy-s-s" TargetMode="External"/><Relationship Id="rId58" Type="http://schemas.openxmlformats.org/officeDocument/2006/relationships/hyperlink" Target="https://infourok.ru/urok-po-russkomu-yaziku-na-temu-strochnaya-i-zaglavnaya-bukvi-l-l-klass-1983127.html" TargetMode="External"/><Relationship Id="rId74" Type="http://schemas.openxmlformats.org/officeDocument/2006/relationships/hyperlink" Target="http://urozainschool.ucoz.net/load/razrabotki_urokov/konspekt_uroka_po_teme_strochnaja_i_zaglavnaja_bukvy_z_z_pismo_slogov_i_slov_s_izuchennymi_bukvami/2-1-0-15" TargetMode="External"/><Relationship Id="rId79" Type="http://schemas.openxmlformats.org/officeDocument/2006/relationships/hyperlink" Target="https://nsportal.ru/nachalnaya-shkola/russkii-yazyk/2014/10/19/strochnaya-i-zaglavnaya-bukvy-e-e" TargetMode="External"/><Relationship Id="rId102" Type="http://schemas.openxmlformats.org/officeDocument/2006/relationships/hyperlink" Target="https://infourok.ru/material.html?mid=53946" TargetMode="External"/><Relationship Id="rId123" Type="http://schemas.openxmlformats.org/officeDocument/2006/relationships/hyperlink" Target="https://nsportal.ru/nachalnaya-shkola/russkii-yazyk/2017/01/30/urok-pisma-po-teme-oformlenie-predlozheniy-v-tekste" TargetMode="External"/><Relationship Id="rId128" Type="http://schemas.openxmlformats.org/officeDocument/2006/relationships/hyperlink" Target="https://nsportal.ru/nachalnaya-shkola/russkii-yazyk/2016/12/17/svyaz-slov-v-vyskazyvanii" TargetMode="External"/><Relationship Id="rId144" Type="http://schemas.openxmlformats.org/officeDocument/2006/relationships/hyperlink" Target="https://yandex.ru/video/preview/6955268018481040442" TargetMode="External"/><Relationship Id="rId149" Type="http://schemas.openxmlformats.org/officeDocument/2006/relationships/hyperlink" Target="https://interneturok.ru/lesson/russian/1-klass/" TargetMode="External"/><Relationship Id="rId5" Type="http://schemas.openxmlformats.org/officeDocument/2006/relationships/hyperlink" Target="https://workprogram.edsoo.ru/templates/415" TargetMode="External"/><Relationship Id="rId90" Type="http://schemas.openxmlformats.org/officeDocument/2006/relationships/hyperlink" Target="https://multiurok.ru/files/urok-62-pismo-zaglavnoi-i-strochnoi-bukvy-sh-sh.html" TargetMode="External"/><Relationship Id="rId95" Type="http://schemas.openxmlformats.org/officeDocument/2006/relationships/hyperlink" Target="https://infourok.ru/urok-obucheniyu-gramote-po-teme-bukva-yo-yo-i-zvuki-kotorie-ona-oboznachaet-pismo-strochnoy-bukvi-yo-klass-1126880.html" TargetMode="External"/><Relationship Id="rId160" Type="http://schemas.openxmlformats.org/officeDocument/2006/relationships/hyperlink" Target="https://infourok.ru/prezentaciya-po-russkomu-yaziku-na-temu-soglasniy-zvuk-y-i-bukva-y-kratkoe-klass-519800.html" TargetMode="External"/><Relationship Id="rId165" Type="http://schemas.openxmlformats.org/officeDocument/2006/relationships/hyperlink" Target="https://infourok.ru/prezentaciya-po-russkomu-yazyku-na-temu-oboznachenie-parnyh-gluhih-i-zvonkih-zvukov-na-konce-slova-1-klass-4047349.html" TargetMode="External"/><Relationship Id="rId181" Type="http://schemas.openxmlformats.org/officeDocument/2006/relationships/fontTable" Target="fontTable.xml"/><Relationship Id="rId22" Type="http://schemas.openxmlformats.org/officeDocument/2006/relationships/hyperlink" Target="https://infourok.ru/prezentaciya-po-pismu-znakomstvo-s-propisyami-1-klass-4671195.html" TargetMode="External"/><Relationship Id="rId27" Type="http://schemas.openxmlformats.org/officeDocument/2006/relationships/hyperlink" Target="https://yandex.ru/video/preview/13065994375236305307" TargetMode="External"/><Relationship Id="rId43" Type="http://schemas.openxmlformats.org/officeDocument/2006/relationships/hyperlink" Target="https://yandex.ru/video/preview/3118904056871535217" TargetMode="External"/><Relationship Id="rId48" Type="http://schemas.openxmlformats.org/officeDocument/2006/relationships/hyperlink" Target="https://yandex.ru/video/preview/10098135715105961938" TargetMode="External"/><Relationship Id="rId64" Type="http://schemas.openxmlformats.org/officeDocument/2006/relationships/hyperlink" Target="https://nsportal.ru/nachalnaya-shkola/russkii-yazyk/2014/10/19/strochnaya-i-zaglavnaya-bukvy-v-v" TargetMode="External"/><Relationship Id="rId69" Type="http://schemas.openxmlformats.org/officeDocument/2006/relationships/hyperlink" Target="https://nsportal.ru/nachalnaya-shkola/russkii-yazyk/2016/11/02/pismo-strochnoy-i-zaglavnoy-bukv-p-p" TargetMode="External"/><Relationship Id="rId113" Type="http://schemas.openxmlformats.org/officeDocument/2006/relationships/hyperlink" Target="https://yandex.ru/video/preview/6471954738131170977" TargetMode="External"/><Relationship Id="rId118" Type="http://schemas.openxmlformats.org/officeDocument/2006/relationships/hyperlink" Target="https://interneturok.ru/lesson/russian/1-klass/" TargetMode="External"/><Relationship Id="rId134" Type="http://schemas.openxmlformats.org/officeDocument/2006/relationships/hyperlink" Target="https://yandex.ru/video/preview/8186475011318617607" TargetMode="External"/><Relationship Id="rId139" Type="http://schemas.openxmlformats.org/officeDocument/2006/relationships/hyperlink" Target="https://nsportal.ru/nachalnaya-shkola/russkii-yazyk/2012/04/24/slova-otvechayushchie-na-voprosy-chto-delat-chto-sdelat" TargetMode="External"/><Relationship Id="rId80" Type="http://schemas.openxmlformats.org/officeDocument/2006/relationships/hyperlink" Target="https://multiurok.ru/files/urok-obucheniia-gramote-po-teme-zaglavnaia-i-stroc.html" TargetMode="External"/><Relationship Id="rId85" Type="http://schemas.openxmlformats.org/officeDocument/2006/relationships/hyperlink" Target="https://infourok.ru/konspekt-uroka-obuchenie-gramote-pismo-zaglavnoy-i-strochnoy-bukvi-chch-1190593.html" TargetMode="External"/><Relationship Id="rId150" Type="http://schemas.openxmlformats.org/officeDocument/2006/relationships/hyperlink" Target="https://infourok.ru/prezentaciya-k-uroku-rabota-nad-algoritmami-zapisi-slov-pod-diktovku-i-samoproverki-pnsh-klass-2432678.html" TargetMode="External"/><Relationship Id="rId155" Type="http://schemas.openxmlformats.org/officeDocument/2006/relationships/hyperlink" Target="https://yandex.ru/video/preview/5866172216459528197" TargetMode="External"/><Relationship Id="rId171" Type="http://schemas.openxmlformats.org/officeDocument/2006/relationships/hyperlink" Target="https://interneturok.ru/lesson/russian/1-klass/" TargetMode="External"/><Relationship Id="rId176" Type="http://schemas.openxmlformats.org/officeDocument/2006/relationships/hyperlink" Target="https://yandex.ru/video/preview/5832201255853705042" TargetMode="External"/><Relationship Id="rId12" Type="http://schemas.openxmlformats.org/officeDocument/2006/relationships/hyperlink" Target="https://interneturok.ru/lesson/russian/1-klass/" TargetMode="External"/><Relationship Id="rId17" Type="http://schemas.openxmlformats.org/officeDocument/2006/relationships/hyperlink" Target="https://resh.edu.ru/subject/13/1/" TargetMode="External"/><Relationship Id="rId33" Type="http://schemas.openxmlformats.org/officeDocument/2006/relationships/hyperlink" Target="https://nsportal.ru/nachalnaya-shkola/chtenie/2014/11/01/prezentatsiya-sostavlenie-zvukovykh-skhem-slov" TargetMode="External"/><Relationship Id="rId38" Type="http://schemas.openxmlformats.org/officeDocument/2006/relationships/hyperlink" Target="https://yandex.ru/video/preview/3048576282668094906" TargetMode="External"/><Relationship Id="rId59" Type="http://schemas.openxmlformats.org/officeDocument/2006/relationships/hyperlink" Target="https://multiurok.ru/files/urok-41-pismo-zaglavnoi-i-strochnoi-bukvy-l-l.html" TargetMode="External"/><Relationship Id="rId103" Type="http://schemas.openxmlformats.org/officeDocument/2006/relationships/hyperlink" Target="https://pedsovet.su/ns/48386" TargetMode="External"/><Relationship Id="rId108" Type="http://schemas.openxmlformats.org/officeDocument/2006/relationships/hyperlink" Target="https://infourok.ru/material.html?mid=30804" TargetMode="External"/><Relationship Id="rId124" Type="http://schemas.openxmlformats.org/officeDocument/2006/relationships/hyperlink" Target="https://infourok.ru/prezentaciya-po-russkomu-yaziku-na-temu-zaglavnaya-bukva-v-nachale-predlozheniya-klass-307811.html" TargetMode="External"/><Relationship Id="rId129" Type="http://schemas.openxmlformats.org/officeDocument/2006/relationships/hyperlink" Target="https://interneturok.ru/lesson/russian/1-klass/" TargetMode="External"/><Relationship Id="rId54" Type="http://schemas.openxmlformats.org/officeDocument/2006/relationships/hyperlink" Target="https://interneturok.ru/lesson/russian/1-klass/" TargetMode="External"/><Relationship Id="rId70" Type="http://schemas.openxmlformats.org/officeDocument/2006/relationships/hyperlink" Target="https://multiurok.ru/files/napisanie-zaglavnoi-i-strochnoi-bukv-p-p.html" TargetMode="External"/><Relationship Id="rId75" Type="http://schemas.openxmlformats.org/officeDocument/2006/relationships/hyperlink" Target="https://nsportal.ru/nachalnaya-shkola/russkii-yazyk/2016/02/08/strochnaya-i-zaglavnaya-bukvy-b-b" TargetMode="External"/><Relationship Id="rId91" Type="http://schemas.openxmlformats.org/officeDocument/2006/relationships/hyperlink" Target="https://infourok.ru/urok-russkogo-yaziku-na-temu-pismo-strochnoy-i-zaglavnoy-bukv-sh-sochetanie-shi-3621319.html" TargetMode="External"/><Relationship Id="rId96" Type="http://schemas.openxmlformats.org/officeDocument/2006/relationships/hyperlink" Target="https://infourok.ru/konspekt-uroka-russkogo-yazikana-temu-strochnaya-i-zaglavnaya-bukvi-y-y-4020828.html" TargetMode="External"/><Relationship Id="rId140" Type="http://schemas.openxmlformats.org/officeDocument/2006/relationships/hyperlink" Target="https://resh.edu.ru/subject/13/1/" TargetMode="External"/><Relationship Id="rId145" Type="http://schemas.openxmlformats.org/officeDocument/2006/relationships/hyperlink" Target="https://interneturok.ru/lesson/russian/1-klass/" TargetMode="External"/><Relationship Id="rId161" Type="http://schemas.openxmlformats.org/officeDocument/2006/relationships/hyperlink" Target="https://infourok.ru/prezentaciya-po-russkomu-yazyku-na-temu-bukvy-e-yo-yu-ya-i-ih-funkcii-v-slove-slova-s-bukvoj-e-4249858.html" TargetMode="External"/><Relationship Id="rId166" Type="http://schemas.openxmlformats.org/officeDocument/2006/relationships/hyperlink" Target="https://infourok.ru/prezentaciya-po-russkomu-yazyku-na-temu-bukvosochetaniya-chk-chn-cht-1-klass-4047380.html" TargetMode="External"/><Relationship Id="rId18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orkprogram.edsoo.ru/templates/415" TargetMode="External"/><Relationship Id="rId23" Type="http://schemas.openxmlformats.org/officeDocument/2006/relationships/hyperlink" Target="https://xn--j1ahfl.xn--p1ai/library/prezentatciya_k_uroku_pisma_v_1_klasse_istoriya_voz_155143.html" TargetMode="External"/><Relationship Id="rId28" Type="http://schemas.openxmlformats.org/officeDocument/2006/relationships/hyperlink" Target="https://nsportal.ru/nachalnaya-shkola/russkii-yazyk/2016/02/19/prezentatsiya-k-urokam-pisma-1-klass-sostavlenie" TargetMode="External"/><Relationship Id="rId49" Type="http://schemas.openxmlformats.org/officeDocument/2006/relationships/hyperlink" Target="https://yandex.ru/video/preview/11680705346967352329?tmpl_version=releases%2Ffrontend%2Fvideo%2Fv1.1186.0%23049e8ae069031bc49d9675a5c267feeda5e69b23" TargetMode="External"/><Relationship Id="rId114" Type="http://schemas.openxmlformats.org/officeDocument/2006/relationships/hyperlink" Target="https://nsportal.ru/nachalnaya-shkola/russkii-yazyk/2018/07/16/urok-obucheniya-gramote-pismo-po-teme-strochnye-bukvy-i" TargetMode="External"/><Relationship Id="rId119" Type="http://schemas.openxmlformats.org/officeDocument/2006/relationships/hyperlink" Target="https://interneturok.ru/lesson/russian/1-klass/" TargetMode="External"/><Relationship Id="rId44" Type="http://schemas.openxmlformats.org/officeDocument/2006/relationships/hyperlink" Target="https://infourok.ru/konspekt-uroka-po-russkomu-yaziku-obuchenie-gramote-strochnaya-bukva-i-klass-umk-shkola-rossii-1231973.html" TargetMode="External"/><Relationship Id="rId60" Type="http://schemas.openxmlformats.org/officeDocument/2006/relationships/hyperlink" Target="https://infourok.ru/konspekt-uroka-po-russkomu-yaziku-v-klasse-na-temu-pismo-strochnoy-i-zaglavnoy-bukv-r-r-507789.html" TargetMode="External"/><Relationship Id="rId65" Type="http://schemas.openxmlformats.org/officeDocument/2006/relationships/hyperlink" Target="https://infourok.ru/konspekt-uroka-po-russkomu-yaziku-na-temu-strochnaya-i-zaglavnaya-bukvi-vv-1321194.html" TargetMode="External"/><Relationship Id="rId81" Type="http://schemas.openxmlformats.org/officeDocument/2006/relationships/hyperlink" Target="https://ryb-int1.edu.yar.ru/stranichka_uchitelya_dot__fayli/grigoreva_t_dot_m_dot_/konspekt_uroka_pisma_i_razvitiya_rechi_v_1_klasse.pdf" TargetMode="External"/><Relationship Id="rId86" Type="http://schemas.openxmlformats.org/officeDocument/2006/relationships/hyperlink" Target="https://infourok.ru/otkritiy-urok-prezentaciya-na-temu-strochnaya-i-zaglavnaya-bukvi-ch-ch-sochetaniya-cha-chu-2390338.htm" TargetMode="External"/><Relationship Id="rId130" Type="http://schemas.openxmlformats.org/officeDocument/2006/relationships/hyperlink" Target="https://yandex.ru/video/preview/9921934508605690170" TargetMode="External"/><Relationship Id="rId135" Type="http://schemas.openxmlformats.org/officeDocument/2006/relationships/hyperlink" Target="https://infourok.ru/slova_otvechayuschie_na_vopros_kto_chto_1_klass-566652.htm" TargetMode="External"/><Relationship Id="rId151" Type="http://schemas.openxmlformats.org/officeDocument/2006/relationships/hyperlink" Target="https://infourok.ru/prezentaciya-k-uroku-russkogo-yazika-v-klasse-temaznanie-alfavita-" TargetMode="External"/><Relationship Id="rId156" Type="http://schemas.openxmlformats.org/officeDocument/2006/relationships/hyperlink" Target="https://infourok.ru/prezentaciya-po-russkomu-yaziku-na-temu-glasnie-zvuki-i-bukvi-klass-3169486.html" TargetMode="External"/><Relationship Id="rId177" Type="http://schemas.openxmlformats.org/officeDocument/2006/relationships/hyperlink" Target="https://yandex.ru/video/preview/92316430657299011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biblioteka/russkij-jazyk-i-literatura/klass-1/" TargetMode="External"/><Relationship Id="rId172" Type="http://schemas.openxmlformats.org/officeDocument/2006/relationships/hyperlink" Target="https://infourok.ru/prezentaciya-k-uroku-russkogo-yazyka-pravopisanie-chu-shu-1-klass-5116646.html" TargetMode="External"/><Relationship Id="rId180" Type="http://schemas.openxmlformats.org/officeDocument/2006/relationships/hyperlink" Target="https://yandex.ru/video/preview/3060650497005321065" TargetMode="External"/><Relationship Id="rId13" Type="http://schemas.openxmlformats.org/officeDocument/2006/relationships/hyperlink" Target="https://infourok.ru/biblioteka/russkij-jazyk-i-literatura/klass-1/" TargetMode="External"/><Relationship Id="rId18" Type="http://schemas.openxmlformats.org/officeDocument/2006/relationships/hyperlink" Target="https://xn--j1ahfl.xn--p1ai/library/prezentatciya_k_uroku_obucheniya_gramote_predlozhenie_154229.html" TargetMode="External"/><Relationship Id="rId39" Type="http://schemas.openxmlformats.org/officeDocument/2006/relationships/hyperlink" Target="https://infourok.ru/konspekt-uroka-po-obucheniyu-gramote-pismo-zaglavnoy-i-strochnoy-bukvi-o-o-klass-2053728.html" TargetMode="External"/><Relationship Id="rId109" Type="http://schemas.openxmlformats.org/officeDocument/2006/relationships/hyperlink" Target="https://nsportal.ru/nachalnaya-shkola/russkii-yazyk/2017/11/22/pismo-strochnoy-i-zaglavnoy-bukv-shchshch-sochetaniya-cha" TargetMode="External"/><Relationship Id="rId34" Type="http://schemas.openxmlformats.org/officeDocument/2006/relationships/hyperlink" Target="https://findslide.org/russkiy-yazyk/581227-prezentatsiya-k-uroku-obucheniya-gramote-na-67" TargetMode="External"/><Relationship Id="rId50" Type="http://schemas.openxmlformats.org/officeDocument/2006/relationships/hyperlink" Target="https://infourok.ru/prezentaciya-po-teme-pismo-izuchennyh-glasnyh-1-klass-5244197.html" TargetMode="External"/><Relationship Id="rId55" Type="http://schemas.openxmlformats.org/officeDocument/2006/relationships/hyperlink" Target="https://multiurok.ru/files/strochnaia-i-zaglavnaia-bukvy-k-k-1.html" TargetMode="External"/><Relationship Id="rId76" Type="http://schemas.openxmlformats.org/officeDocument/2006/relationships/hyperlink" Target="https://infourok.ru/urok-po-russkomu-yaziku-pismo-zaglavnoy-i-strochnoy-bukvi-b-b-600811.html" TargetMode="External"/><Relationship Id="rId97" Type="http://schemas.openxmlformats.org/officeDocument/2006/relationships/hyperlink" Target="https://videouroki.net/razrabotki/urok-pis-ma-bukvy-i-i.html" TargetMode="External"/><Relationship Id="rId104" Type="http://schemas.openxmlformats.org/officeDocument/2006/relationships/hyperlink" Target="https://nsportal.ru/nachalnaya-shkola/russkii-yazyk/2014/10/06/urok-pisma-v-1-klasse-slogi-slova-s-bukvoy-ts-sostavlenie" TargetMode="External"/><Relationship Id="rId120" Type="http://schemas.openxmlformats.org/officeDocument/2006/relationships/hyperlink" Target="https://infourok.ru/prezentaciya-k-uroku-russkogo-yazika-yazik-i-rech-ih-znachenie-v-zhizni-lyudey-939449.html" TargetMode="External"/><Relationship Id="rId125" Type="http://schemas.openxmlformats.org/officeDocument/2006/relationships/hyperlink" Target="https://infourok.ru/prezentaciya-k-uroku-russkogo-yazyka-po-teme-znaki-prepinaniya-v-konce-predlozheniya-v-1-klasse-4312084.html" TargetMode="External"/><Relationship Id="rId141" Type="http://schemas.openxmlformats.org/officeDocument/2006/relationships/hyperlink" Target="https://multiurok.ru/files/prezentatsiia-odnoznachnye-i-mnogoznachnye-slova-1.html" TargetMode="External"/><Relationship Id="rId146" Type="http://schemas.openxmlformats.org/officeDocument/2006/relationships/hyperlink" Target="https://yandex.ru/video/preview/2005057619544253254" TargetMode="External"/><Relationship Id="rId167" Type="http://schemas.openxmlformats.org/officeDocument/2006/relationships/hyperlink" Target="https://yandex.ru/video/preview/16616641974748887343" TargetMode="External"/><Relationship Id="rId7" Type="http://schemas.openxmlformats.org/officeDocument/2006/relationships/hyperlink" Target="https://workprogram.edsoo.ru/templates/415" TargetMode="External"/><Relationship Id="rId71" Type="http://schemas.openxmlformats.org/officeDocument/2006/relationships/hyperlink" Target="https://infourok.ru/pismo-zaglavnoy-i-strochnoy-bukvi-m-m-klass-3192318.html" TargetMode="External"/><Relationship Id="rId92" Type="http://schemas.openxmlformats.org/officeDocument/2006/relationships/hyperlink" Target="https://infourok.ru/konspekt-uroka-po-russkomu-yaziku-obuchenie-pismu-v-a-klasse-tema-pismo-zaglavnoy-i-strochnoy-bukvi-zh-zh-738581.html" TargetMode="External"/><Relationship Id="rId162" Type="http://schemas.openxmlformats.org/officeDocument/2006/relationships/hyperlink" Target="https://infourok.ru/prezentaciya-urok-obucheniya-gramote-i-pisma-klass-shkola-rossii-myagkiy-znak-pokazatel-myagkosti-soglasnih-zvukov-1410996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infourok.ru/prezentaciya-po-russkomu-yazyku-chto-takoe-slovo-1-klass-5182913.html" TargetMode="External"/><Relationship Id="rId24" Type="http://schemas.openxmlformats.org/officeDocument/2006/relationships/hyperlink" Target="https://resh.edu.ru/subject/13/1/" TargetMode="External"/><Relationship Id="rId40" Type="http://schemas.openxmlformats.org/officeDocument/2006/relationships/hyperlink" Target="https://infourok.ru/konspekt-uroka-po-obucheniyu-gramote-pismo-zaglavnoy-i-strochnoy-bukvi-o-o-klass-2053728.html" TargetMode="External"/><Relationship Id="rId45" Type="http://schemas.openxmlformats.org/officeDocument/2006/relationships/hyperlink" Target="https://yandex.ru/video/preview/13504483073704426589" TargetMode="External"/><Relationship Id="rId66" Type="http://schemas.openxmlformats.org/officeDocument/2006/relationships/hyperlink" Target="https://nsportal.ru/nachalnaya-shkola/russkii-yazyk/2014/10/19/strochnaya-i-zaglavnaya-bukvy-e-e" TargetMode="External"/><Relationship Id="rId87" Type="http://schemas.openxmlformats.org/officeDocument/2006/relationships/hyperlink" Target="https://interneturok.ru/lesson/russian/1-klass/" TargetMode="External"/><Relationship Id="rId110" Type="http://schemas.openxmlformats.org/officeDocument/2006/relationships/hyperlink" Target="https://infourok.ru/urok-po-russkomu-yaziku-v-klasse-tema-strochnaya-i-zaglavnaya-bukvi-f-f-907536.html" TargetMode="External"/><Relationship Id="rId115" Type="http://schemas.openxmlformats.org/officeDocument/2006/relationships/hyperlink" Target="https://infourok.ru/konspekt-uroka-po-obucheniyu-gramote-na-temu-pismo-slov-s-razdelitelnim-i-znakom-klass-792460.html" TargetMode="External"/><Relationship Id="rId131" Type="http://schemas.openxmlformats.org/officeDocument/2006/relationships/hyperlink" Target="https://infourok.ru/prezentaciya_po_russkomu_yazyku_na_temu_znaki_prepinaniya_v_konce_predlozheniya_1_klass-345911.htm" TargetMode="External"/><Relationship Id="rId136" Type="http://schemas.openxmlformats.org/officeDocument/2006/relationships/hyperlink" Target="https://yandex.ru/video/preview/2020193481310902201" TargetMode="External"/><Relationship Id="rId157" Type="http://schemas.openxmlformats.org/officeDocument/2006/relationships/hyperlink" Target="https://yandex.ru/video/preview/17964002653114955486" TargetMode="External"/><Relationship Id="rId178" Type="http://schemas.openxmlformats.org/officeDocument/2006/relationships/hyperlink" Target="https://yandex.ru/video/preview/5194631456888686816" TargetMode="External"/><Relationship Id="rId61" Type="http://schemas.openxmlformats.org/officeDocument/2006/relationships/hyperlink" Target="https://infourok.ru/pismo-zaglavnoy-i-strochnoy-bukvi-rr-pismo-slogov-i-slov-klass-643257.html" TargetMode="External"/><Relationship Id="rId82" Type="http://schemas.openxmlformats.org/officeDocument/2006/relationships/hyperlink" Target="https://urok.1sept.ru/articles/594044" TargetMode="External"/><Relationship Id="rId152" Type="http://schemas.openxmlformats.org/officeDocument/2006/relationships/hyperlink" Target="https://infourok.ru/prezentaciya-k-uroku-russkogo-yazika-v-klasse-temaznanie-alfavita-pravilnoe-nazivanie-bukv-ih-posledovatelnost-ispolzovanie-alfa-2476963.html" TargetMode="External"/><Relationship Id="rId173" Type="http://schemas.openxmlformats.org/officeDocument/2006/relationships/hyperlink" Target="https://nsportal.ru/nachalnaya-shkola/russkii-yazyk/2019/02/10/prezentatsiya-zaglavnaya-bukva-v-slovah" TargetMode="External"/><Relationship Id="rId19" Type="http://schemas.openxmlformats.org/officeDocument/2006/relationships/hyperlink" Target="https://multiurok.ru/id77988860/files/prezentatsii-russkii-iazyk-1-klass/8/?&amp;publish=1" TargetMode="External"/><Relationship Id="rId14" Type="http://schemas.openxmlformats.org/officeDocument/2006/relationships/hyperlink" Target="https://infourok.ru/biblioteka/russkij-jazyk-i-literatura/klass-1/" TargetMode="External"/><Relationship Id="rId30" Type="http://schemas.openxmlformats.org/officeDocument/2006/relationships/hyperlink" Target="https://infourok.ru/prezentaciya-na-temu-zvuki-rechi-klass-umk-shkola-rossii-1257242.html" TargetMode="External"/><Relationship Id="rId35" Type="http://schemas.openxmlformats.org/officeDocument/2006/relationships/hyperlink" Target="https://yandex.ru/video/preview/1072839325393035694" TargetMode="External"/><Relationship Id="rId56" Type="http://schemas.openxmlformats.org/officeDocument/2006/relationships/hyperlink" Target="https://multiurok.ru/index.php/files/tema-uroka-pismo-izuchennykh-bukv-spisyvanie-s-pec.html" TargetMode="External"/><Relationship Id="rId77" Type="http://schemas.openxmlformats.org/officeDocument/2006/relationships/hyperlink" Target="https://multiurok.ru/files/zaglavnaia-i-strochnaia-bukva-d.html" TargetMode="External"/><Relationship Id="rId100" Type="http://schemas.openxmlformats.org/officeDocument/2006/relationships/hyperlink" Target="https://infourok.ru/konspekt-uroka-po-russkomu-yaziku-po-teme-pismo-zaglavnoy-i-strochnoy-bukvi-yu-yu-klass-719612.html" TargetMode="External"/><Relationship Id="rId105" Type="http://schemas.openxmlformats.org/officeDocument/2006/relationships/hyperlink" Target="https://infourok.ru/pismo-strochnoy-i-zaglavnoy-bukvi-e-e-2032830.html" TargetMode="External"/><Relationship Id="rId126" Type="http://schemas.openxmlformats.org/officeDocument/2006/relationships/hyperlink" Target="https://infourok.ru/prezentaciya-na-temu-sostavlenie-predlozhenij-iz-slov-1-klass-4718227.html" TargetMode="External"/><Relationship Id="rId147" Type="http://schemas.openxmlformats.org/officeDocument/2006/relationships/hyperlink" Target="https://yandex.ru/video/preview/1335343290594152546" TargetMode="External"/><Relationship Id="rId168" Type="http://schemas.openxmlformats.org/officeDocument/2006/relationships/hyperlink" Target="https://nsportal.ru/nachalnaya-shkola/russkii-yazyk/2015/12/06/shipyashchie-soglasnye-zvuki-pravopisanie-bukvosochetaniy" TargetMode="External"/><Relationship Id="rId8" Type="http://schemas.openxmlformats.org/officeDocument/2006/relationships/hyperlink" Target="https://infourok.ru/biblioteka/russkij-jazyk-i-literatura/klass-1/" TargetMode="External"/><Relationship Id="rId51" Type="http://schemas.openxmlformats.org/officeDocument/2006/relationships/hyperlink" Target="https://infourok.ru/urok-pisma-tema-strochnaya-i-zaglavnaya-bukvi-n-n-klass-756929.html" TargetMode="External"/><Relationship Id="rId72" Type="http://schemas.openxmlformats.org/officeDocument/2006/relationships/hyperlink" Target="https://infourok.ru/pismo-zaglavnoy-i-strochnoy-bukvi-m-m-klass-3192318.html" TargetMode="External"/><Relationship Id="rId93" Type="http://schemas.openxmlformats.org/officeDocument/2006/relationships/hyperlink" Target="https://nsportal.ru/nachalnaya-shkola/russkii-yazyk/2020/05/13/konspekt-po-obucheniyu-pismu-shkola-rossii-1-klass" TargetMode="External"/><Relationship Id="rId98" Type="http://schemas.openxmlformats.org/officeDocument/2006/relationships/hyperlink" Target="https://nsportal.ru/nachalnaya-shkola/russkii-yazyk/2018/01/14/konspekt-uroka-po-russkomu-yazyku-v-1-klasse-pismo" TargetMode="External"/><Relationship Id="rId121" Type="http://schemas.openxmlformats.org/officeDocument/2006/relationships/hyperlink" Target="https://infourok.ru/prezentaciya-uroka-dlya-klassa-russkiy-yazik-tekst-i-predlozheniya-1582370.html" TargetMode="External"/><Relationship Id="rId142" Type="http://schemas.openxmlformats.org/officeDocument/2006/relationships/hyperlink" Target="https://nsportal.ru/nachalnaya-shkola/russkii-yazyk/2015/06/25/prezentatsiya-spisyvanie-s-pechatnogo-teksta" TargetMode="External"/><Relationship Id="rId163" Type="http://schemas.openxmlformats.org/officeDocument/2006/relationships/hyperlink" Target="https://infourok.ru/prezentaciya-po-russkomu-yazyku-na-temu-oboznachenie-parnyh-gluhih-i-zvonkih-zvukov-na-konce-slova-1-klass-4047349.html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yandex.ru/video/preview/414968475547763080" TargetMode="External"/><Relationship Id="rId46" Type="http://schemas.openxmlformats.org/officeDocument/2006/relationships/hyperlink" Target="https://nsportal.ru/nachalnaya-shkola/raznoe/2018/03/10/pismo-strochnoy-i-zaglavnoy-bukv-u-u-1-klass" TargetMode="External"/><Relationship Id="rId67" Type="http://schemas.openxmlformats.org/officeDocument/2006/relationships/hyperlink" Target="https://multiurok.ru/index.php/files/strochnaia-i-zaglavnaia-bukvy-e-e-1.html" TargetMode="External"/><Relationship Id="rId116" Type="http://schemas.openxmlformats.org/officeDocument/2006/relationships/hyperlink" Target="https://infourok.ru/konspekt-uroka-po-obucheniyu-gramote-na-temu-pismo-slov-s-razdelitelnim-i-znakom-klass-792460.html" TargetMode="External"/><Relationship Id="rId137" Type="http://schemas.openxmlformats.org/officeDocument/2006/relationships/hyperlink" Target="https://nsportal.ru/nachalnaya-shkola/russkii-yazyk/2012/04/24/slova-otvechayushchie-na-voprosy-kakoykakayakakoekakie" TargetMode="External"/><Relationship Id="rId158" Type="http://schemas.openxmlformats.org/officeDocument/2006/relationships/hyperlink" Target="https://interneturok.ru/lesson/russian/1-klass/" TargetMode="External"/><Relationship Id="rId20" Type="http://schemas.openxmlformats.org/officeDocument/2006/relationships/hyperlink" Target="https://interneturok.ru/lesson/russian/1-klass/" TargetMode="External"/><Relationship Id="rId41" Type="http://schemas.openxmlformats.org/officeDocument/2006/relationships/hyperlink" Target="https://yandex.ru/video/preview/10318940093464973876" TargetMode="External"/><Relationship Id="rId62" Type="http://schemas.openxmlformats.org/officeDocument/2006/relationships/hyperlink" Target="https://infourok.ru/urok-po-russkomu-yaziku-po-teme-pismo-slogov-i-slov-s-izuchennimi-bukvami-klass-681553.html" TargetMode="External"/><Relationship Id="rId83" Type="http://schemas.openxmlformats.org/officeDocument/2006/relationships/hyperlink" Target="https://infourok.ru/konspekt_po_russkomu_yazyku_obuchenie_pismu_v_1_klasse_na_temu_strochnaya_i_zaglavnaya_bukva_g_g-122538.htm" TargetMode="External"/><Relationship Id="rId88" Type="http://schemas.openxmlformats.org/officeDocument/2006/relationships/hyperlink" Target="https://multiurok.ru/files/prezentatsiia-pismo-bukvy.html" TargetMode="External"/><Relationship Id="rId111" Type="http://schemas.openxmlformats.org/officeDocument/2006/relationships/hyperlink" Target="https://nsportal.ru/nachalnaya-shkola/russkii-yazyk/2021/01/14/konspekt-uroka-po-pismu-strochnaya-i-zaglavnaya-bukva-f-f" TargetMode="External"/><Relationship Id="rId132" Type="http://schemas.openxmlformats.org/officeDocument/2006/relationships/hyperlink" Target="https://infourok.ru/prezentaciya-po-russkomu-yazyku-na-temu-rol-slov-v-rechi-1-klass-4047026.html" TargetMode="External"/><Relationship Id="rId153" Type="http://schemas.openxmlformats.org/officeDocument/2006/relationships/hyperlink" Target="https://nsportal.ru/nachalnaya-shkola/russkii-yazyk/2020/04/12/zvuki-i-bukvy-uslovnye-oboznacheniya-zvukov-prezentatsiya" TargetMode="External"/><Relationship Id="rId174" Type="http://schemas.openxmlformats.org/officeDocument/2006/relationships/hyperlink" Target="https://infourok.ru/prezentaciya-pravila-perenosa-slov-klass-1071934.html" TargetMode="External"/><Relationship Id="rId179" Type="http://schemas.openxmlformats.org/officeDocument/2006/relationships/hyperlink" Target="https://interneturok.ru/lesson/russian/1-klass/" TargetMode="External"/><Relationship Id="rId15" Type="http://schemas.openxmlformats.org/officeDocument/2006/relationships/hyperlink" Target="https://infourok.ru/biblioteka/russkij-jazyk-i-literatura/klass-1/" TargetMode="External"/><Relationship Id="rId36" Type="http://schemas.openxmlformats.org/officeDocument/2006/relationships/hyperlink" Target="https://multiurok.ru/files/napisanie-dlinnykh-linii-s-petlioi.html" TargetMode="External"/><Relationship Id="rId57" Type="http://schemas.openxmlformats.org/officeDocument/2006/relationships/hyperlink" Target="https://multiurok.ru/files/prezentatsiia-strochnaia-i-zaglavnaia-bukvy-t-t.html" TargetMode="External"/><Relationship Id="rId106" Type="http://schemas.openxmlformats.org/officeDocument/2006/relationships/hyperlink" Target="https://videouroki.net/razrabotki/pis-mo-zaghlavnoi-bukvy-e.html" TargetMode="External"/><Relationship Id="rId127" Type="http://schemas.openxmlformats.org/officeDocument/2006/relationships/hyperlink" Target="https://interneturok.ru/lesson/russian/1-klass/" TargetMode="External"/><Relationship Id="rId10" Type="http://schemas.openxmlformats.org/officeDocument/2006/relationships/hyperlink" Target="https://infourok.ru/prezentaciya-po-pismu" TargetMode="External"/><Relationship Id="rId31" Type="http://schemas.openxmlformats.org/officeDocument/2006/relationships/hyperlink" Target="https://interneturok.ru/lesson/russian/1-klass/" TargetMode="External"/><Relationship Id="rId52" Type="http://schemas.openxmlformats.org/officeDocument/2006/relationships/hyperlink" Target="https://infourok.ru/urok-po-russkomu-yaziku-po-teme-pismo-slogov-i-slov-s-izuchennimi-bukvami-klass-681553.html" TargetMode="External"/><Relationship Id="rId73" Type="http://schemas.openxmlformats.org/officeDocument/2006/relationships/hyperlink" Target="https://nsportal.ru/nachalnaya-shkola/russkii-yazyk/2016/12/13/pismo-strochnoy-i-zaglavnoy-bukv-zz" TargetMode="External"/><Relationship Id="rId78" Type="http://schemas.openxmlformats.org/officeDocument/2006/relationships/hyperlink" Target="https://multiurok.ru/files/zaglavnaia-i-strochnaia-bukva-d.htm" TargetMode="External"/><Relationship Id="rId94" Type="http://schemas.openxmlformats.org/officeDocument/2006/relationships/hyperlink" Target="https://urok.1sept.ru/articles/663488" TargetMode="External"/><Relationship Id="rId99" Type="http://schemas.openxmlformats.org/officeDocument/2006/relationships/hyperlink" Target="https://multiurok.ru/files/urok-66-pismo-zaglavnoi-i-strochnoi-bukvy-kh-kh.html" TargetMode="External"/><Relationship Id="rId101" Type="http://schemas.openxmlformats.org/officeDocument/2006/relationships/hyperlink" Target="https://infourok.ru/urok-na-temupismo-strochnoy-bukvi-yu-306432.html" TargetMode="External"/><Relationship Id="rId122" Type="http://schemas.openxmlformats.org/officeDocument/2006/relationships/hyperlink" Target="https://yandex.ru/video/preview/13065994375236305307" TargetMode="External"/><Relationship Id="rId143" Type="http://schemas.openxmlformats.org/officeDocument/2006/relationships/hyperlink" Target="https://infourok.ru/prezentaciya-po-russkomu-yaziku-slova-blizkie-i-protivopolozhnie-po-znacheniyu-klass-umkshkola-rossii-2804468.html" TargetMode="External"/><Relationship Id="rId148" Type="http://schemas.openxmlformats.org/officeDocument/2006/relationships/hyperlink" Target="https://yandex.ru/video/preview/10315373574324927243?tmpl_version=releases%2Ffrontend%2Fvideo%2Fv1.1186.0%23049e8ae069031bc49d9675a5c267feeda5e69b23" TargetMode="External"/><Relationship Id="rId164" Type="http://schemas.openxmlformats.org/officeDocument/2006/relationships/hyperlink" Target="https://infourok.ru/razrabotka-uroka-i-prezentaciya-na-temu-oboznachenie-parnih-zvonkih-i-gluhih-soglasnih-na-konce-slov-klass-1222607.html" TargetMode="External"/><Relationship Id="rId169" Type="http://schemas.openxmlformats.org/officeDocument/2006/relationships/hyperlink" Target="https://infourok.ru/prezentaciya-na-temu-pravopisanie-zhishi-klass-166748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39</Pages>
  <Words>10329</Words>
  <Characters>58880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Дмитрий</cp:lastModifiedBy>
  <cp:revision>8</cp:revision>
  <dcterms:created xsi:type="dcterms:W3CDTF">2023-09-07T17:24:00Z</dcterms:created>
  <dcterms:modified xsi:type="dcterms:W3CDTF">2023-09-20T15:36:00Z</dcterms:modified>
</cp:coreProperties>
</file>