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C" w:rsidRPr="003C0544" w:rsidRDefault="003C0544">
      <w:pPr>
        <w:spacing w:after="0" w:line="408" w:lineRule="auto"/>
        <w:ind w:left="120"/>
        <w:jc w:val="center"/>
        <w:rPr>
          <w:lang w:val="ru-RU"/>
        </w:rPr>
      </w:pPr>
      <w:bookmarkStart w:id="0" w:name="block-6124992"/>
      <w:r w:rsidRPr="003C05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0F1C" w:rsidRPr="003C0544" w:rsidRDefault="003C0544">
      <w:pPr>
        <w:spacing w:after="0" w:line="408" w:lineRule="auto"/>
        <w:ind w:left="120"/>
        <w:jc w:val="center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3C05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3C054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80F1C" w:rsidRPr="003C0544" w:rsidRDefault="003C0544">
      <w:pPr>
        <w:spacing w:after="0" w:line="408" w:lineRule="auto"/>
        <w:ind w:left="120"/>
        <w:jc w:val="center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3C0544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</w:t>
      </w:r>
      <w:proofErr w:type="spellStart"/>
      <w:r w:rsidRPr="003C0544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3C0544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3C05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0544">
        <w:rPr>
          <w:rFonts w:ascii="Times New Roman" w:hAnsi="Times New Roman"/>
          <w:color w:val="000000"/>
          <w:sz w:val="28"/>
          <w:lang w:val="ru-RU"/>
        </w:rPr>
        <w:t>​</w:t>
      </w:r>
    </w:p>
    <w:p w:rsidR="00F80F1C" w:rsidRPr="003C0544" w:rsidRDefault="003C0544">
      <w:pPr>
        <w:spacing w:after="0" w:line="408" w:lineRule="auto"/>
        <w:ind w:left="120"/>
        <w:jc w:val="center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3C0544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3C0544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F80F1C" w:rsidRPr="003C0544" w:rsidRDefault="00F80F1C">
      <w:pPr>
        <w:spacing w:after="0"/>
        <w:ind w:left="120"/>
        <w:rPr>
          <w:lang w:val="ru-RU"/>
        </w:rPr>
      </w:pPr>
    </w:p>
    <w:p w:rsidR="00F80F1C" w:rsidRPr="003C0544" w:rsidRDefault="00F80F1C">
      <w:pPr>
        <w:spacing w:after="0"/>
        <w:ind w:left="120"/>
        <w:rPr>
          <w:lang w:val="ru-RU"/>
        </w:rPr>
      </w:pPr>
    </w:p>
    <w:p w:rsidR="00F80F1C" w:rsidRPr="003C0544" w:rsidRDefault="00F80F1C">
      <w:pPr>
        <w:spacing w:after="0"/>
        <w:ind w:left="120"/>
        <w:rPr>
          <w:lang w:val="ru-RU"/>
        </w:rPr>
      </w:pPr>
    </w:p>
    <w:p w:rsidR="00F80F1C" w:rsidRPr="003C0544" w:rsidRDefault="00F80F1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C054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C05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Pr="008944ED" w:rsidRDefault="003C0544" w:rsidP="003C05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3C0544" w:rsidRDefault="003C05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3C05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7F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C054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C05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Pr="008944ED" w:rsidRDefault="003C0544" w:rsidP="003C05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3C0544" w:rsidRDefault="003C05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3C05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7F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C05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C05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3C0544" w:rsidP="003C05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 Н.А.</w:t>
            </w:r>
          </w:p>
          <w:p w:rsidR="003C0544" w:rsidRDefault="003C054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</w:p>
          <w:p w:rsidR="000E6D86" w:rsidRDefault="003C054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7F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0F1C" w:rsidRDefault="00F80F1C">
      <w:pPr>
        <w:spacing w:after="0"/>
        <w:ind w:left="120"/>
      </w:pPr>
    </w:p>
    <w:p w:rsidR="00F80F1C" w:rsidRDefault="003C054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80F1C" w:rsidRDefault="00F80F1C">
      <w:pPr>
        <w:spacing w:after="0"/>
        <w:ind w:left="120"/>
      </w:pPr>
    </w:p>
    <w:p w:rsidR="00F80F1C" w:rsidRDefault="00F80F1C">
      <w:pPr>
        <w:spacing w:after="0"/>
        <w:ind w:left="120"/>
      </w:pPr>
    </w:p>
    <w:p w:rsidR="00F80F1C" w:rsidRDefault="00F80F1C">
      <w:pPr>
        <w:spacing w:after="0"/>
        <w:ind w:left="120"/>
      </w:pPr>
    </w:p>
    <w:p w:rsidR="00F80F1C" w:rsidRDefault="003C05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80F1C" w:rsidRDefault="003C054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860704)</w:t>
      </w:r>
    </w:p>
    <w:p w:rsidR="00F80F1C" w:rsidRDefault="00F80F1C">
      <w:pPr>
        <w:spacing w:after="0"/>
        <w:ind w:left="120"/>
        <w:jc w:val="center"/>
      </w:pPr>
    </w:p>
    <w:p w:rsidR="00F80F1C" w:rsidRDefault="003C054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Русскийязык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F80F1C" w:rsidRDefault="003C0544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 w:rsidR="007C7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</w:p>
    <w:p w:rsidR="00F80F1C" w:rsidRDefault="00F80F1C">
      <w:pPr>
        <w:spacing w:after="0"/>
        <w:ind w:left="120"/>
        <w:jc w:val="center"/>
      </w:pPr>
    </w:p>
    <w:p w:rsidR="00F80F1C" w:rsidRDefault="00F80F1C">
      <w:pPr>
        <w:spacing w:after="0"/>
        <w:ind w:left="120"/>
        <w:jc w:val="center"/>
      </w:pPr>
    </w:p>
    <w:p w:rsidR="00F80F1C" w:rsidRDefault="00F80F1C">
      <w:pPr>
        <w:spacing w:after="0"/>
        <w:ind w:left="120"/>
        <w:jc w:val="center"/>
      </w:pPr>
    </w:p>
    <w:p w:rsidR="00F80F1C" w:rsidRDefault="00F80F1C">
      <w:pPr>
        <w:spacing w:after="0"/>
        <w:ind w:left="120"/>
        <w:jc w:val="center"/>
      </w:pPr>
    </w:p>
    <w:p w:rsidR="00F80F1C" w:rsidRDefault="00F80F1C">
      <w:pPr>
        <w:spacing w:after="0"/>
        <w:ind w:left="120"/>
        <w:jc w:val="center"/>
      </w:pPr>
    </w:p>
    <w:p w:rsidR="00F80F1C" w:rsidRDefault="00F80F1C">
      <w:pPr>
        <w:spacing w:after="0"/>
        <w:ind w:left="120"/>
        <w:jc w:val="center"/>
      </w:pPr>
    </w:p>
    <w:p w:rsidR="00F80F1C" w:rsidRDefault="00F80F1C">
      <w:pPr>
        <w:spacing w:after="0"/>
        <w:ind w:left="120"/>
        <w:jc w:val="center"/>
      </w:pPr>
    </w:p>
    <w:p w:rsidR="00F80F1C" w:rsidRDefault="00F80F1C">
      <w:pPr>
        <w:spacing w:after="0"/>
        <w:ind w:left="120"/>
        <w:jc w:val="center"/>
      </w:pPr>
    </w:p>
    <w:p w:rsidR="00F80F1C" w:rsidRDefault="00F80F1C">
      <w:pPr>
        <w:spacing w:after="0"/>
        <w:ind w:left="120"/>
        <w:jc w:val="center"/>
      </w:pPr>
    </w:p>
    <w:p w:rsidR="00F80F1C" w:rsidRDefault="00F80F1C">
      <w:pPr>
        <w:spacing w:after="0"/>
        <w:ind w:left="120"/>
        <w:jc w:val="center"/>
      </w:pPr>
    </w:p>
    <w:p w:rsidR="00F80F1C" w:rsidRDefault="00F80F1C">
      <w:pPr>
        <w:spacing w:after="0"/>
        <w:ind w:left="120"/>
        <w:jc w:val="center"/>
      </w:pPr>
    </w:p>
    <w:p w:rsidR="00F80F1C" w:rsidRPr="003C0544" w:rsidRDefault="003C0544" w:rsidP="007C7F37">
      <w:pPr>
        <w:spacing w:after="0"/>
        <w:ind w:left="120"/>
        <w:jc w:val="center"/>
        <w:rPr>
          <w:lang w:val="ru-RU"/>
        </w:rPr>
        <w:sectPr w:rsidR="00F80F1C" w:rsidRPr="003C0544">
          <w:pgSz w:w="11906" w:h="16383"/>
          <w:pgMar w:top="1134" w:right="850" w:bottom="1134" w:left="1701" w:header="720" w:footer="720" w:gutter="0"/>
          <w:cols w:space="720"/>
        </w:sectPr>
      </w:pPr>
      <w:r w:rsidRPr="003C054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  <w:lang w:val="ru-RU"/>
        </w:rPr>
        <w:t xml:space="preserve">р. </w:t>
      </w:r>
      <w:r w:rsidRPr="003C0544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3C0544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3C0544">
        <w:rPr>
          <w:rFonts w:ascii="Times New Roman" w:hAnsi="Times New Roman"/>
          <w:b/>
          <w:color w:val="000000"/>
          <w:sz w:val="28"/>
          <w:lang w:val="ru-RU"/>
        </w:rPr>
        <w:t>арсун</w:t>
      </w:r>
      <w:bookmarkEnd w:id="3"/>
      <w:r w:rsidRPr="003C054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3C054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C05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0544">
        <w:rPr>
          <w:rFonts w:ascii="Times New Roman" w:hAnsi="Times New Roman"/>
          <w:color w:val="000000"/>
          <w:sz w:val="28"/>
          <w:lang w:val="ru-RU"/>
        </w:rPr>
        <w:t>​</w:t>
      </w:r>
    </w:p>
    <w:p w:rsidR="00F80F1C" w:rsidRPr="003C0544" w:rsidRDefault="003C0544" w:rsidP="007C7F37">
      <w:pPr>
        <w:spacing w:after="0" w:line="264" w:lineRule="auto"/>
        <w:jc w:val="both"/>
        <w:rPr>
          <w:lang w:val="ru-RU"/>
        </w:rPr>
      </w:pPr>
      <w:bookmarkStart w:id="5" w:name="block-6124991"/>
      <w:bookmarkEnd w:id="0"/>
      <w:r w:rsidRPr="003C05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r w:rsidRPr="003C054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C054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C054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80F1C" w:rsidRPr="003C0544" w:rsidRDefault="003C0544">
      <w:pPr>
        <w:spacing w:after="0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80F1C" w:rsidRPr="003C0544" w:rsidRDefault="003C0544">
      <w:pPr>
        <w:spacing w:after="0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80F1C" w:rsidRPr="003C0544" w:rsidRDefault="003C0544">
      <w:pPr>
        <w:spacing w:after="0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80F1C" w:rsidRPr="003C0544" w:rsidRDefault="003C0544">
      <w:pPr>
        <w:spacing w:after="0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80F1C" w:rsidRPr="003C0544" w:rsidRDefault="003C0544">
      <w:pPr>
        <w:spacing w:after="0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80F1C" w:rsidRPr="003C0544" w:rsidRDefault="00F80F1C">
      <w:pPr>
        <w:rPr>
          <w:lang w:val="ru-RU"/>
        </w:rPr>
        <w:sectPr w:rsidR="00F80F1C" w:rsidRPr="003C0544">
          <w:pgSz w:w="11906" w:h="16383"/>
          <w:pgMar w:top="1134" w:right="850" w:bottom="1134" w:left="1701" w:header="720" w:footer="720" w:gutter="0"/>
          <w:cols w:space="720"/>
        </w:sectPr>
      </w:pP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bookmarkStart w:id="6" w:name="block-6124995"/>
      <w:bookmarkEnd w:id="5"/>
      <w:r w:rsidRPr="003C05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.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3C054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3C054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C054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 (в положении </w:t>
      </w:r>
      <w:r w:rsidRPr="003C05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 ударением),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;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lastRenderedPageBreak/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F80F1C">
      <w:pPr>
        <w:rPr>
          <w:lang w:val="ru-RU"/>
        </w:rPr>
        <w:sectPr w:rsidR="00F80F1C" w:rsidRPr="003C0544">
          <w:pgSz w:w="11906" w:h="16383"/>
          <w:pgMar w:top="1134" w:right="850" w:bottom="1134" w:left="1701" w:header="720" w:footer="720" w:gutter="0"/>
          <w:cols w:space="720"/>
        </w:sectPr>
      </w:pP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bookmarkStart w:id="7" w:name="block-6124993"/>
      <w:bookmarkEnd w:id="6"/>
      <w:r w:rsidRPr="003C05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80F1C" w:rsidRDefault="003C05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0F1C" w:rsidRPr="003C0544" w:rsidRDefault="003C0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80F1C" w:rsidRPr="003C0544" w:rsidRDefault="003C0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80F1C" w:rsidRPr="003C0544" w:rsidRDefault="003C0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80F1C" w:rsidRPr="003C0544" w:rsidRDefault="003C0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80F1C" w:rsidRPr="003C0544" w:rsidRDefault="003C0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80F1C" w:rsidRDefault="003C05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0F1C" w:rsidRPr="003C0544" w:rsidRDefault="003C0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80F1C" w:rsidRPr="003C0544" w:rsidRDefault="003C0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80F1C" w:rsidRPr="003C0544" w:rsidRDefault="003C0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80F1C" w:rsidRPr="003C0544" w:rsidRDefault="003C0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80F1C" w:rsidRDefault="003C05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0F1C" w:rsidRPr="003C0544" w:rsidRDefault="003C0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80F1C" w:rsidRPr="003C0544" w:rsidRDefault="003C0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C0544">
        <w:rPr>
          <w:rFonts w:ascii="Times New Roman" w:hAnsi="Times New Roman"/>
          <w:color w:val="000000"/>
          <w:sz w:val="28"/>
          <w:lang w:val="ru-RU"/>
        </w:rPr>
        <w:t>:</w:t>
      </w:r>
    </w:p>
    <w:p w:rsidR="00F80F1C" w:rsidRPr="003C0544" w:rsidRDefault="003C0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80F1C" w:rsidRPr="003C0544" w:rsidRDefault="003C0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80F1C" w:rsidRDefault="003C05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0F1C" w:rsidRPr="003C0544" w:rsidRDefault="003C0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80F1C" w:rsidRDefault="003C05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0F1C" w:rsidRPr="003C0544" w:rsidRDefault="003C0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80F1C" w:rsidRPr="003C0544" w:rsidRDefault="003C0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80F1C" w:rsidRDefault="003C05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0F1C" w:rsidRPr="003C0544" w:rsidRDefault="003C0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80F1C" w:rsidRPr="003C0544" w:rsidRDefault="003C0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C05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C054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C0544">
        <w:rPr>
          <w:rFonts w:ascii="Times New Roman" w:hAnsi="Times New Roman"/>
          <w:color w:val="000000"/>
          <w:sz w:val="28"/>
          <w:lang w:val="ru-RU"/>
        </w:rPr>
        <w:t>:</w:t>
      </w:r>
    </w:p>
    <w:p w:rsidR="00F80F1C" w:rsidRPr="003C0544" w:rsidRDefault="003C0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F80F1C" w:rsidRPr="003C0544" w:rsidRDefault="003C0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80F1C" w:rsidRPr="003C0544" w:rsidRDefault="003C0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80F1C" w:rsidRPr="003C0544" w:rsidRDefault="003C0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80F1C" w:rsidRPr="003C0544" w:rsidRDefault="003C0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80F1C" w:rsidRPr="003C0544" w:rsidRDefault="003C0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C054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C0544">
        <w:rPr>
          <w:rFonts w:ascii="Times New Roman" w:hAnsi="Times New Roman"/>
          <w:color w:val="000000"/>
          <w:sz w:val="28"/>
          <w:lang w:val="ru-RU"/>
        </w:rPr>
        <w:t>:</w:t>
      </w:r>
    </w:p>
    <w:p w:rsidR="00F80F1C" w:rsidRPr="003C0544" w:rsidRDefault="003C0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80F1C" w:rsidRPr="003C0544" w:rsidRDefault="003C0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80F1C" w:rsidRPr="003C0544" w:rsidRDefault="003C0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F80F1C" w:rsidRPr="003C0544" w:rsidRDefault="003C0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C054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80F1C" w:rsidRPr="003C0544" w:rsidRDefault="003C0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C054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C0544">
        <w:rPr>
          <w:rFonts w:ascii="Times New Roman" w:hAnsi="Times New Roman"/>
          <w:color w:val="000000"/>
          <w:sz w:val="28"/>
          <w:lang w:val="ru-RU"/>
        </w:rPr>
        <w:t>:</w:t>
      </w:r>
    </w:p>
    <w:p w:rsidR="00F80F1C" w:rsidRPr="003C0544" w:rsidRDefault="003C0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80F1C" w:rsidRPr="003C0544" w:rsidRDefault="003C0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80F1C" w:rsidRPr="003C0544" w:rsidRDefault="003C0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80F1C" w:rsidRPr="003C0544" w:rsidRDefault="003C0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80F1C" w:rsidRPr="003C0544" w:rsidRDefault="003C0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80F1C" w:rsidRPr="003C0544" w:rsidRDefault="003C0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C054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C0544">
        <w:rPr>
          <w:rFonts w:ascii="Times New Roman" w:hAnsi="Times New Roman"/>
          <w:color w:val="000000"/>
          <w:sz w:val="28"/>
          <w:lang w:val="ru-RU"/>
        </w:rPr>
        <w:t>:</w:t>
      </w:r>
    </w:p>
    <w:p w:rsidR="00F80F1C" w:rsidRPr="003C0544" w:rsidRDefault="003C0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80F1C" w:rsidRPr="003C0544" w:rsidRDefault="003C0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80F1C" w:rsidRPr="003C0544" w:rsidRDefault="003C0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80F1C" w:rsidRPr="003C0544" w:rsidRDefault="003C0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80F1C" w:rsidRPr="003C0544" w:rsidRDefault="003C0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80F1C" w:rsidRPr="003C0544" w:rsidRDefault="003C0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80F1C" w:rsidRPr="003C0544" w:rsidRDefault="003C0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F80F1C" w:rsidRPr="003C0544" w:rsidRDefault="003C0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C054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C0544">
        <w:rPr>
          <w:rFonts w:ascii="Times New Roman" w:hAnsi="Times New Roman"/>
          <w:color w:val="000000"/>
          <w:sz w:val="28"/>
          <w:lang w:val="ru-RU"/>
        </w:rPr>
        <w:t>:</w:t>
      </w:r>
    </w:p>
    <w:p w:rsidR="00F80F1C" w:rsidRPr="003C0544" w:rsidRDefault="003C05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80F1C" w:rsidRDefault="003C0544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C054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C0544">
        <w:rPr>
          <w:rFonts w:ascii="Times New Roman" w:hAnsi="Times New Roman"/>
          <w:color w:val="000000"/>
          <w:sz w:val="28"/>
          <w:lang w:val="ru-RU"/>
        </w:rPr>
        <w:t>:</w:t>
      </w:r>
    </w:p>
    <w:p w:rsidR="00F80F1C" w:rsidRPr="003C0544" w:rsidRDefault="003C05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80F1C" w:rsidRPr="003C0544" w:rsidRDefault="003C05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80F1C" w:rsidRPr="003C0544" w:rsidRDefault="003C05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80F1C" w:rsidRPr="003C0544" w:rsidRDefault="003C05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80F1C" w:rsidRPr="003C0544" w:rsidRDefault="003C05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80F1C" w:rsidRPr="003C0544" w:rsidRDefault="003C0544">
      <w:pPr>
        <w:spacing w:after="0" w:line="264" w:lineRule="auto"/>
        <w:ind w:firstLine="60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C054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80F1C" w:rsidRPr="003C0544" w:rsidRDefault="003C05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80F1C" w:rsidRPr="003C0544" w:rsidRDefault="003C05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0F1C" w:rsidRPr="003C0544" w:rsidRDefault="003C05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80F1C" w:rsidRPr="003C0544" w:rsidRDefault="003C05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80F1C" w:rsidRPr="003C0544" w:rsidRDefault="003C05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80F1C" w:rsidRPr="003C0544" w:rsidRDefault="003C05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0F1C" w:rsidRPr="003C0544" w:rsidRDefault="003C0544">
      <w:pPr>
        <w:spacing w:after="0" w:line="264" w:lineRule="auto"/>
        <w:ind w:left="120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C054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C054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80F1C" w:rsidRDefault="003C054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находитьоднокоренныеслова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80F1C" w:rsidRDefault="003C054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3C0544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80F1C" w:rsidRPr="003C0544" w:rsidRDefault="003C05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80F1C" w:rsidRPr="003C0544" w:rsidRDefault="00F80F1C">
      <w:pPr>
        <w:spacing w:after="0" w:line="264" w:lineRule="auto"/>
        <w:ind w:left="120"/>
        <w:jc w:val="both"/>
        <w:rPr>
          <w:lang w:val="ru-RU"/>
        </w:rPr>
      </w:pPr>
    </w:p>
    <w:p w:rsidR="00F80F1C" w:rsidRPr="003C0544" w:rsidRDefault="00F80F1C">
      <w:pPr>
        <w:rPr>
          <w:lang w:val="ru-RU"/>
        </w:rPr>
        <w:sectPr w:rsidR="00F80F1C" w:rsidRPr="003C0544">
          <w:pgSz w:w="11906" w:h="16383"/>
          <w:pgMar w:top="1134" w:right="850" w:bottom="1134" w:left="1701" w:header="720" w:footer="720" w:gutter="0"/>
          <w:cols w:space="720"/>
        </w:sectPr>
      </w:pPr>
    </w:p>
    <w:p w:rsidR="00F80F1C" w:rsidRDefault="003C0544">
      <w:pPr>
        <w:spacing w:after="0"/>
        <w:ind w:left="120"/>
      </w:pPr>
      <w:bookmarkStart w:id="8" w:name="block-612499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80F1C" w:rsidRDefault="00F80F1C" w:rsidP="003C0544">
      <w:pPr>
        <w:spacing w:after="0"/>
        <w:ind w:left="120"/>
        <w:rPr>
          <w:lang w:val="ru-RU"/>
        </w:rPr>
      </w:pPr>
    </w:p>
    <w:p w:rsidR="007C7F37" w:rsidRPr="007C7F37" w:rsidRDefault="007C7F37" w:rsidP="007C7F37">
      <w:pPr>
        <w:spacing w:after="0"/>
        <w:rPr>
          <w:lang w:val="ru-RU"/>
        </w:rPr>
        <w:sectPr w:rsidR="007C7F37" w:rsidRPr="007C7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F1C" w:rsidRDefault="003C0544" w:rsidP="007C7F37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F80F1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0F1C" w:rsidRDefault="00F80F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80F1C" w:rsidRDefault="00F80F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C" w:rsidRDefault="00F80F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C" w:rsidRDefault="00F80F1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80F1C" w:rsidRDefault="00F80F1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80F1C" w:rsidRDefault="00F80F1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80F1C" w:rsidRDefault="00F80F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C" w:rsidRDefault="00F80F1C"/>
        </w:tc>
      </w:tr>
      <w:tr w:rsidR="00F80F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0F1C" w:rsidRDefault="00F80F1C"/>
        </w:tc>
      </w:tr>
    </w:tbl>
    <w:p w:rsidR="00F80F1C" w:rsidRDefault="00F80F1C">
      <w:pPr>
        <w:sectPr w:rsidR="00F80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F1C" w:rsidRDefault="00F80F1C">
      <w:pPr>
        <w:sectPr w:rsidR="00F80F1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6124997"/>
      <w:bookmarkEnd w:id="8"/>
    </w:p>
    <w:p w:rsidR="00F80F1C" w:rsidRDefault="003C05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3"/>
        <w:gridCol w:w="4022"/>
        <w:gridCol w:w="694"/>
        <w:gridCol w:w="1809"/>
        <w:gridCol w:w="1854"/>
        <w:gridCol w:w="1302"/>
        <w:gridCol w:w="3836"/>
      </w:tblGrid>
      <w:tr w:rsidR="00F80F1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0F1C" w:rsidRDefault="00F80F1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80F1C" w:rsidRDefault="00F80F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C" w:rsidRDefault="00F80F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C" w:rsidRDefault="00F80F1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80F1C" w:rsidRDefault="00F80F1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80F1C" w:rsidRDefault="00F80F1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80F1C" w:rsidRDefault="00F80F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C" w:rsidRDefault="00F80F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F1C" w:rsidRDefault="00F80F1C"/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нашязык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https://resh.edu.ru/subject/lesson/4202/start/123206/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Диалогическаяформаречи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https://resh.edu.ru/subject/lesson/4225/start/288075/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https://infourok.ru/prezentaciya-po-russkomu-yazyku-na-temu-etimologiya-2-klass-4399731.html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https://resh.edu.ru/subject/lesson/6476/start/178250/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https://resh.edu.ru/subject/lesson/4184/start/219949/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Основнаямысль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2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2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Краснаястрока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2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2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https://infourok.ru/prezentaciya-k-uroku-razvitiya-rechi-vo-klasse-uchimsya-redaktirovat-tekst-750978.html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2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https://infourok.ru/prezentaciya-k-uroku-razvitiya-rechi-vo-klasse-uchimsya-redaktirovat-tekst-750978.html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2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https://infourok.ru/prezentaciya-k-uroku-razvitiya-rechi-vo-klasse-uchimsya-redaktirovat-tekst-750978.html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Предложениекакединицаязыка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2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2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https://infourok.ru/konspekt-po-russkomu-yazyku-na-temu-predlozhenie-i-slovo-5601095.html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2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https://infourok.ru/konspekt-uroka-russkogo-yazika-vo-klasse-svyaz-slov-</w:t>
              </w:r>
              <w:r w:rsidR="003C054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v-prelozhenii-2105436.html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2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https://resh.edu.ru/subject/lesson/5289/start/201290/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3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https://infourok.ru/prezentaciya-k-uroku-russkogo-yazika-vo-klasse-vosklicatelnie-i-nevosklicatelnie-predlozheniya-1512468.html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3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https://infourok.ru/prezentaciya-po-russkomu-yaziku-vidi-predlozheniy-po-celi-viskazivaniya-povestvovatelnie-voprositelnie-pobuditelnie-klass-3614466.html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3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https://infourok.ru/prezentaciya-po-russkomu-yaziku-vidi-predlozheniy-po-celi-viskazivaniya-povestvovatelnie-voprositelnie-pobuditelnie-klass-3614466.html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3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https://resh.edu.ru/subject/lesson/4227/start/135162/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3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https://resh.edu.ru/subject/lesson/5291/start/201322/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3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https://resh.edu.ru/subject/lesson/5292/start/179824/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3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https://resh.edu.ru/subject/lesson/5128/start/271820/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словаре. Уточняем значение слова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3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https://resh.edu.ru/subject/lesson/4216/start/92450/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3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https://resh.edu.ru/subject/lesson/6008/start/90930/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3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https://resh.edu.ru/subject/lesson/6079/start/179855/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4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4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4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Наблюдениезаиспользованиемантонимов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4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4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https://resh.edu.ru/subject/lesson/5293/start/201732/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4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https://resh.edu.ru/subject/lesson/4218/start/201796/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4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https://resh.edu.ru/subject/lesson/6216/start/201827/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Коренькакчастьслова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4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4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https://resh.edu.ru/subject/lesson/6216/start/201827/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4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https://resh.edu.ru/subject/lesson/6216/start/201827/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5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https://infourok.ru/urok-russkogo-yazika-vo-klasse-na-temu-okonchanie-607967.html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5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https://infourok.ru/urok-russkogo-yazika-vo-klasse-na-temu-okonchanie-607967.html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5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https://infourok.ru/urok-russkogo-yazika-vo-klasse-na-temu-okonchanie-607967.html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5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https://infourok.ru/urok-russkogo-yazika-vo-klasse-na-temu-okonchanie-607967.html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Суффикскакчастьслова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5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https://infourok.ru/prezentaciya-i-konspekt-uroka-po-teme-suffiks-klass-1997482.html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5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https://infourok.ru/material.html?mid=26290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5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https://infourok.ru/material.html?mid=26290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5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https://infourok.ru/konspekt-otkrytogo-uroka-russkogo-yazyka-dlya-2-klassa-po-teme-sostav-slova-4116479.html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5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https://infourok.ru/konspekt-otkrytogo-uroka-russkogo-yazyka-dlya-2-klassa-po-teme-sostav-slova-4116479.html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5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https://infourok.ru/prezentaciya-i-konspekt-uroka-po-teme-suffiks-klass-1997482.html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6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https://resh.edu.ru/subject/lesson/5284/start/202084/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Переноссловпослогам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6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https://resh.edu.ru/subject/lesson/5296/start/201954/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6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https://resh.edu.ru/subject/lesson/5296/start/201954/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6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https://resh.edu.ru/subject/lesson/4205/start/202017/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6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https://resh.edu.ru/subject/lesson/4219/start/92482/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6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https://resh.edu.ru/subject/lesson/6011/start/203480/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6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https://resh.edu.ru/subject/lesson/6097/</w:t>
              </w:r>
              <w:r w:rsidR="003C054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start/220043/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6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https://infourok.ru/prezentaciya-k-uroku-po-russkomu-yaziku-klass-edinoobraznoe-napisanie-glasnih-v-korne-slova-1796432.html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6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https://infourok.ru/prezentaciya-k-uroku-po-russkomu-yaziku-klass-edinoobraznoe-napisanie-glasnih-v-korne-slova-1796432.html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6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https://infourok.ru/prezentaciya-k-uroku-po-russkomu-yaziku-klass-edinoobraznoe-napisanie-glasnih-v-korne-slova-1796432.html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7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https://infourok.ru/prezentaciya-k-uroku-po-russkomu-yaziku-klass-edinoobraznoe-napisanie-glasnih-v-korne-slova-1796432.html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7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орфограммами в значимых частях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7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https://resh.edu.ru/subject/lesson/6004/start/202302/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жанромпоздравления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Функциимягкогознака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7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https://resh.edu.ru/subject/lesson/6000/start/271851/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Повторениеалгоритмасписываниятекста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7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https://resh.edu.ru/subject/lesson/4223/start/129970/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7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https://infourok.ru/urok-konspekt-prezentaciya-sochetanie-zhi-i-shi-4824319.html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7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https://infourok.ru/konspekt-uroka-po-russkomu-yazyku-na-temu-pravopisanie-sochetaniya-cha-sha-2-klass-4038674.html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сочетания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7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https://infourok.ru/konspekt-uroka-i-prezentaciya-po-russkomu-yaziku-na-</w:t>
              </w:r>
              <w:r w:rsidR="003C054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temu-pravopisanie-sochetaniy-chkchn-klass-778387.html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7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https://resh.edu.ru/subject/lesson/5323/start/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7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https://resh.edu.ru/subject/lesson/3582/control/1/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8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https://resh.edu.ru/subject/lesson/3582/control/1/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8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https://infourok.ru/konspekt-i-prezentaciya-konspekta-uroka-po-russkomu-yaziku-proverka-parnih-soglasnih-v-korne-slova-klass-umk-shkola-rossii-3524720.html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8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https://resh.edu.ru/subject/lesson/3582/start/141522/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8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https://infourok.ru/konspekt-i-prezentaciya-konspekta-uroka-po-russkomu-yaziku-proverka-parnih-soglasnih-v-korne-slova-klass-umk-shkola-rossii-3524720.html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8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https://resh.edu.ru/subject/lesson/6007/start/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8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https://infourok.ru/konspekt-i-prezentaciya-konspekta-uroka-po-russkomu-yaziku-proverka-parnih-soglasnih-v-korne-slova-klass-umk-shkola-rossii-3524720.html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8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https://infourok.ru/prezentaciya-i-konspekt-uroka-po-russkomu-yazyku-na-temu-pravopisanie-slov-s-i-2-klass-5782808.html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8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https://resh.edu.ru/subject/lesson/5324/start/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8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https://infourok.ru/prezentaciya-i-konspekt-uroka-po-russkomu-yazyku-na-temu-pravopisanie-slov-s-i-2-klass-5782808.html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другими изученными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8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https://infourok.ru/prezentaciya-i-konspekt-uroka-po-russkomu-yazyku-na-temu-pravopisanie-slov-s-i-2-klass-5782808.html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9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https://resh.edu.ru/subject/lesson/6009/start/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9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9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https://pedsovet.su/load/238-1-0-55162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9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https://resh.edu.ru/subject/lesson/6005/start/180768/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9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https://resh.edu.ru/subject/lesson/3975/start/180800/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9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https://infourok.ru/prezentaciya-po-russkomu-yaziku-umk-shkola-rossii-klass-sochinenie-po-kartine-i-i-shishkina-utro-v-sosnovom-lesu-2057045.html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9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https://resh.edu.ru/subject/lesson/3975/start/180800/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9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https://resh.edu.ru/subject/lesson/3975/start/180800/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9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https://infourok.ru/konspekt-uroka-po-russkomu-yazyku-vo-2-klasse-podgotovka-k-sochineniyu-opisaniyu-moya-koshka-s-prezentaciej-6055024.html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9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Числоимёнсуществительных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0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0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https://resh.edu.ru/subject/lesson/3591/start/202771/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Глаголкакчастьречи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0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0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Единственное и множественное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0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https://resh.edu.ru/subject/lesson/4241/</w:t>
              </w:r>
              <w:r w:rsidR="003C054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start/220364/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0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0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Особенноститекстов-повествований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0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Составлениетекста-повествованиянатему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Какприготовитьсалат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0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0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https://resh.edu.ru/subject/lesson/5342/start/220395/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1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https://resh.edu.ru/subject/lesson/5339/start/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1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https://resh.edu.ru/subject/lesson/5341/start/220457/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1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https://resh.edu.ru/subject/lesson/5341/start/220457/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Обобщение знаний об имени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множественноечислоименприлагательных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1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https://resh.edu.ru/subject/lesson/4279/start/181105/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1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https://infourok.ru/konspekt-i-prezentaciya-k-uroku-po-russkomu-yaziku-obobschenie-po-imeni-prilagatelnomu-klass-1021364.html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1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https://resh.edu.ru/subject/lesson/5304/start/90100/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1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https://infourok.ru/prezentaciya-vneurochnogo-zanyatiya-tema-puteshestvie-snezhinki-2-klass-4021442.html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Особенноститекстов-описаний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17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Составлениетекста-описаниянатюрморта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Резервный урок по разделу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Практикумпоовладениюдиалогическойречью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18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https://resh.edu.ru/subject/lesson/5343/start/220689/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Особенноститекстов-рассуждений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19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20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https://infourok.ru/konspekt-i-prezentaciya-k-otkrytomu-uroku-matematiki-po-teme-vychitanie-dvuznachnyh-chisel-iz-kruglyh-desyatkov-2-klass-shkola-r-5664652.html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21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https://infourok.ru/konspekt-i-prezentaciya-k-otkrytomu-uroku-matematiki-po-teme-vychitanie-dvuznachnyh-chisel-iz-kruglyh-desyatkov-2-klass-shkola-r-5664652.html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22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https://infourok.ru/konspekt-i-prezentaciya-k-otkrytomu-uroku-matematiki-po-teme-vychitanie-</w:t>
              </w:r>
              <w:r w:rsidR="003C054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dvuznachnyh-chisel-iz-kruglyh-desyatkov-2-klass-shkola-r-5664652.html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23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https://resh.edu.ru/subject/lesson/5344/start/220895/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24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https://resh.edu.ru/subject/lesson/3627/start/203293/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25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https://resh.edu.ru/subject/lesson/6316/start/292041/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605FDC">
            <w:pPr>
              <w:spacing w:after="0"/>
              <w:ind w:left="135"/>
            </w:pPr>
            <w:hyperlink r:id="rId126">
              <w:r w:rsidR="003C0544">
                <w:rPr>
                  <w:rFonts w:ascii="Times New Roman" w:hAnsi="Times New Roman"/>
                  <w:color w:val="0000FF"/>
                  <w:u w:val="single"/>
                </w:rPr>
                <w:t>https://resh.edu.ru/subject/lesson/4280/start/221174/</w:t>
              </w:r>
            </w:hyperlink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слов с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Правописаниеименсобственных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использованиемэлектронныхобразовательныхресурсов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</w:t>
            </w: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0F1C" w:rsidRDefault="00F80F1C">
            <w:pPr>
              <w:spacing w:after="0"/>
              <w:ind w:left="135"/>
            </w:pPr>
          </w:p>
        </w:tc>
      </w:tr>
      <w:tr w:rsidR="00F80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C" w:rsidRPr="003C0544" w:rsidRDefault="003C0544">
            <w:pPr>
              <w:spacing w:after="0"/>
              <w:ind w:left="135"/>
              <w:rPr>
                <w:lang w:val="ru-RU"/>
              </w:rPr>
            </w:pPr>
            <w:r w:rsidRPr="003C0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0F1C" w:rsidRDefault="003C0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F1C" w:rsidRDefault="00F80F1C"/>
        </w:tc>
      </w:tr>
    </w:tbl>
    <w:p w:rsidR="00F80F1C" w:rsidRDefault="00F80F1C">
      <w:pPr>
        <w:sectPr w:rsidR="00F80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F1C" w:rsidRDefault="00F80F1C">
      <w:pPr>
        <w:sectPr w:rsidR="00F80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F1C" w:rsidRDefault="00F80F1C">
      <w:pPr>
        <w:sectPr w:rsidR="00F80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F1C" w:rsidRDefault="00F80F1C">
      <w:pPr>
        <w:sectPr w:rsidR="00F80F1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Start w:id="11" w:name="block-6124990"/>
      <w:bookmarkEnd w:id="9"/>
      <w:bookmarkEnd w:id="10"/>
    </w:p>
    <w:p w:rsidR="00F80F1C" w:rsidRDefault="00F80F1C">
      <w:pPr>
        <w:sectPr w:rsidR="00F80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F1C" w:rsidRDefault="003C0544">
      <w:pPr>
        <w:spacing w:after="0"/>
        <w:ind w:left="120"/>
      </w:pPr>
      <w:bookmarkStart w:id="12" w:name="block-612499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0F1C" w:rsidRDefault="003C05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0F1C" w:rsidRPr="003C0544" w:rsidRDefault="003C0544">
      <w:pPr>
        <w:spacing w:after="0" w:line="480" w:lineRule="auto"/>
        <w:ind w:left="120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ce57170-aafe-4279-bc99-7e0b1532e74c"/>
      <w:r w:rsidRPr="003C0544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3"/>
      <w:r w:rsidRPr="003C05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80F1C" w:rsidRPr="003C0544" w:rsidRDefault="003C0544">
      <w:pPr>
        <w:spacing w:after="0" w:line="480" w:lineRule="auto"/>
        <w:ind w:left="120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80F1C" w:rsidRPr="003C0544" w:rsidRDefault="003C0544">
      <w:pPr>
        <w:spacing w:after="0"/>
        <w:ind w:left="120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​</w:t>
      </w:r>
    </w:p>
    <w:p w:rsidR="00F80F1C" w:rsidRPr="003C0544" w:rsidRDefault="003C0544">
      <w:pPr>
        <w:spacing w:after="0" w:line="480" w:lineRule="auto"/>
        <w:ind w:left="120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0F1C" w:rsidRPr="003C0544" w:rsidRDefault="003C0544">
      <w:pPr>
        <w:spacing w:after="0" w:line="480" w:lineRule="auto"/>
        <w:ind w:left="120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​‌</w:t>
      </w:r>
      <w:r w:rsidRPr="003C0544">
        <w:rPr>
          <w:sz w:val="28"/>
          <w:lang w:val="ru-RU"/>
        </w:rPr>
        <w:br/>
      </w:r>
      <w:r w:rsidRPr="003C0544">
        <w:rPr>
          <w:rFonts w:ascii="Times New Roman" w:hAnsi="Times New Roman"/>
          <w:color w:val="000000"/>
          <w:sz w:val="28"/>
          <w:lang w:val="ru-RU"/>
        </w:rPr>
        <w:t xml:space="preserve"> Русский язык. Рабочая тетрадь в 2ч. Ч.1._Канакина В.П_2023</w:t>
      </w:r>
      <w:r w:rsidRPr="003C0544">
        <w:rPr>
          <w:sz w:val="28"/>
          <w:lang w:val="ru-RU"/>
        </w:rPr>
        <w:br/>
      </w:r>
      <w:r w:rsidRPr="003C0544">
        <w:rPr>
          <w:sz w:val="28"/>
          <w:lang w:val="ru-RU"/>
        </w:rPr>
        <w:br/>
      </w:r>
      <w:r w:rsidRPr="003C0544">
        <w:rPr>
          <w:rFonts w:ascii="Times New Roman" w:hAnsi="Times New Roman"/>
          <w:color w:val="000000"/>
          <w:sz w:val="28"/>
          <w:lang w:val="ru-RU"/>
        </w:rPr>
        <w:t xml:space="preserve"> Русский язык. Рабочая тетрадь в 2ч. Ч.2._Канакина В.П_2022</w:t>
      </w:r>
      <w:r w:rsidRPr="003C0544">
        <w:rPr>
          <w:sz w:val="28"/>
          <w:lang w:val="ru-RU"/>
        </w:rPr>
        <w:br/>
      </w:r>
      <w:r w:rsidRPr="003C0544">
        <w:rPr>
          <w:rFonts w:ascii="Times New Roman" w:hAnsi="Times New Roman"/>
          <w:color w:val="000000"/>
          <w:sz w:val="28"/>
          <w:lang w:val="ru-RU"/>
        </w:rPr>
        <w:t xml:space="preserve"> Русский яз.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Тетр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. учебных достиж._Канакина_2023</w:t>
      </w:r>
      <w:r w:rsidRPr="003C0544">
        <w:rPr>
          <w:sz w:val="28"/>
          <w:lang w:val="ru-RU"/>
        </w:rPr>
        <w:br/>
      </w:r>
      <w:r w:rsidRPr="003C0544">
        <w:rPr>
          <w:rFonts w:ascii="Times New Roman" w:hAnsi="Times New Roman"/>
          <w:color w:val="000000"/>
          <w:sz w:val="28"/>
          <w:lang w:val="ru-RU"/>
        </w:rPr>
        <w:t xml:space="preserve"> Русский язык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 Раздаточный материал 2023</w:t>
      </w:r>
      <w:r w:rsidRPr="003C0544">
        <w:rPr>
          <w:sz w:val="28"/>
          <w:lang w:val="ru-RU"/>
        </w:rPr>
        <w:br/>
      </w:r>
      <w:r w:rsidRPr="003C0544">
        <w:rPr>
          <w:rFonts w:ascii="Times New Roman" w:hAnsi="Times New Roman"/>
          <w:color w:val="000000"/>
          <w:sz w:val="28"/>
          <w:lang w:val="ru-RU"/>
        </w:rPr>
        <w:t xml:space="preserve"> Русский язык.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Провер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раб._Канакина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 В.</w:t>
      </w:r>
      <w:proofErr w:type="gramStart"/>
      <w:r w:rsidRPr="003C0544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3C0544">
        <w:rPr>
          <w:rFonts w:ascii="Times New Roman" w:hAnsi="Times New Roman"/>
          <w:color w:val="000000"/>
          <w:sz w:val="28"/>
          <w:lang w:val="ru-RU"/>
        </w:rPr>
        <w:t>_2021</w:t>
      </w:r>
      <w:r w:rsidRPr="003C0544">
        <w:rPr>
          <w:sz w:val="28"/>
          <w:lang w:val="ru-RU"/>
        </w:rPr>
        <w:br/>
      </w:r>
      <w:r w:rsidRPr="003C0544">
        <w:rPr>
          <w:rFonts w:ascii="Times New Roman" w:hAnsi="Times New Roman"/>
          <w:color w:val="000000"/>
          <w:sz w:val="28"/>
          <w:lang w:val="ru-RU"/>
        </w:rPr>
        <w:t xml:space="preserve"> Русский язык. 1-4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. Сб. диктантов и сам</w:t>
      </w:r>
      <w:proofErr w:type="gramStart"/>
      <w:r w:rsidRPr="003C054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0544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3C0544">
        <w:rPr>
          <w:rFonts w:ascii="Times New Roman" w:hAnsi="Times New Roman"/>
          <w:color w:val="000000"/>
          <w:sz w:val="28"/>
          <w:lang w:val="ru-RU"/>
        </w:rPr>
        <w:t>аб._Канакина_2023</w:t>
      </w:r>
      <w:r w:rsidRPr="003C0544">
        <w:rPr>
          <w:sz w:val="28"/>
          <w:lang w:val="ru-RU"/>
        </w:rPr>
        <w:br/>
      </w:r>
      <w:r w:rsidRPr="003C0544">
        <w:rPr>
          <w:rFonts w:ascii="Times New Roman" w:hAnsi="Times New Roman"/>
          <w:color w:val="000000"/>
          <w:sz w:val="28"/>
          <w:lang w:val="ru-RU"/>
        </w:rPr>
        <w:t xml:space="preserve"> Русский язык. 1-2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. Сб.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дикт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. и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творч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. раб._Канакина_2023</w:t>
      </w:r>
      <w:r w:rsidRPr="003C0544">
        <w:rPr>
          <w:sz w:val="28"/>
          <w:lang w:val="ru-RU"/>
        </w:rPr>
        <w:br/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Методич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. пос. по русскому языку стр. 3-53 2022</w:t>
      </w:r>
      <w:r w:rsidRPr="003C0544">
        <w:rPr>
          <w:sz w:val="28"/>
          <w:lang w:val="ru-RU"/>
        </w:rPr>
        <w:br/>
      </w:r>
      <w:bookmarkStart w:id="14" w:name="90a527ce-5992-48fa-934a-f9ebf19234e8"/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Методич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. пособие по </w:t>
      </w:r>
      <w:proofErr w:type="spellStart"/>
      <w:r w:rsidRPr="003C0544">
        <w:rPr>
          <w:rFonts w:ascii="Times New Roman" w:hAnsi="Times New Roman"/>
          <w:color w:val="000000"/>
          <w:sz w:val="28"/>
          <w:lang w:val="ru-RU"/>
        </w:rPr>
        <w:t>рксскому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 xml:space="preserve"> языку стр. 3-50 2023</w:t>
      </w:r>
      <w:bookmarkEnd w:id="14"/>
      <w:r w:rsidRPr="003C05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80F1C" w:rsidRPr="003C0544" w:rsidRDefault="00F80F1C">
      <w:pPr>
        <w:spacing w:after="0"/>
        <w:ind w:left="120"/>
        <w:rPr>
          <w:lang w:val="ru-RU"/>
        </w:rPr>
      </w:pPr>
    </w:p>
    <w:p w:rsidR="00F80F1C" w:rsidRPr="003C0544" w:rsidRDefault="003C0544">
      <w:pPr>
        <w:spacing w:after="0" w:line="480" w:lineRule="auto"/>
        <w:ind w:left="120"/>
        <w:rPr>
          <w:lang w:val="ru-RU"/>
        </w:rPr>
      </w:pPr>
      <w:r w:rsidRPr="003C05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0F1C" w:rsidRPr="003C0544" w:rsidRDefault="003C0544">
      <w:pPr>
        <w:spacing w:after="0" w:line="480" w:lineRule="auto"/>
        <w:ind w:left="120"/>
        <w:rPr>
          <w:lang w:val="ru-RU"/>
        </w:rPr>
      </w:pPr>
      <w:r w:rsidRPr="003C0544">
        <w:rPr>
          <w:rFonts w:ascii="Times New Roman" w:hAnsi="Times New Roman"/>
          <w:color w:val="000000"/>
          <w:sz w:val="28"/>
          <w:lang w:val="ru-RU"/>
        </w:rPr>
        <w:t>​</w:t>
      </w:r>
      <w:r w:rsidRPr="003C054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C054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fs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08.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/</w:t>
      </w:r>
      <w:r w:rsidRPr="003C0544">
        <w:rPr>
          <w:sz w:val="28"/>
          <w:lang w:val="ru-RU"/>
        </w:rPr>
        <w:br/>
      </w:r>
      <w:bookmarkStart w:id="15" w:name="f6c4fe85-87f1-4037-9dc4-845745bb7b9d"/>
      <w:r>
        <w:rPr>
          <w:rFonts w:ascii="Times New Roman" w:hAnsi="Times New Roman"/>
          <w:color w:val="000000"/>
          <w:sz w:val="28"/>
        </w:rPr>
        <w:t>https</w:t>
      </w:r>
      <w:r w:rsidRPr="003C054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0544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3C0544">
        <w:rPr>
          <w:rFonts w:ascii="Times New Roman" w:hAnsi="Times New Roman"/>
          <w:color w:val="333333"/>
          <w:sz w:val="28"/>
          <w:lang w:val="ru-RU"/>
        </w:rPr>
        <w:t>‌</w:t>
      </w:r>
      <w:r w:rsidRPr="003C0544">
        <w:rPr>
          <w:rFonts w:ascii="Times New Roman" w:hAnsi="Times New Roman"/>
          <w:color w:val="000000"/>
          <w:sz w:val="28"/>
          <w:lang w:val="ru-RU"/>
        </w:rPr>
        <w:t>​</w:t>
      </w:r>
    </w:p>
    <w:p w:rsidR="00F80F1C" w:rsidRPr="003C0544" w:rsidRDefault="00F80F1C">
      <w:pPr>
        <w:rPr>
          <w:lang w:val="ru-RU"/>
        </w:rPr>
        <w:sectPr w:rsidR="00F80F1C" w:rsidRPr="003C054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05FDC" w:rsidRPr="003C0544" w:rsidRDefault="00605FDC">
      <w:pPr>
        <w:rPr>
          <w:lang w:val="ru-RU"/>
        </w:rPr>
      </w:pPr>
    </w:p>
    <w:sectPr w:rsidR="00605FDC" w:rsidRPr="003C0544" w:rsidSect="00605F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62C"/>
    <w:multiLevelType w:val="multilevel"/>
    <w:tmpl w:val="B5B0C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535C1"/>
    <w:multiLevelType w:val="multilevel"/>
    <w:tmpl w:val="C9847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05147"/>
    <w:multiLevelType w:val="multilevel"/>
    <w:tmpl w:val="8D0EE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70E2A"/>
    <w:multiLevelType w:val="multilevel"/>
    <w:tmpl w:val="0A1EA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94EFE"/>
    <w:multiLevelType w:val="multilevel"/>
    <w:tmpl w:val="73C25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A5CA9"/>
    <w:multiLevelType w:val="multilevel"/>
    <w:tmpl w:val="10165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EB2992"/>
    <w:multiLevelType w:val="multilevel"/>
    <w:tmpl w:val="E2965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DD32CC"/>
    <w:multiLevelType w:val="multilevel"/>
    <w:tmpl w:val="E5B4B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F0D6D"/>
    <w:multiLevelType w:val="multilevel"/>
    <w:tmpl w:val="8E968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C50E6F"/>
    <w:multiLevelType w:val="multilevel"/>
    <w:tmpl w:val="B64AA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666AF4"/>
    <w:multiLevelType w:val="multilevel"/>
    <w:tmpl w:val="A334A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DF036C"/>
    <w:multiLevelType w:val="multilevel"/>
    <w:tmpl w:val="E1CA9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D4534F"/>
    <w:multiLevelType w:val="multilevel"/>
    <w:tmpl w:val="9EACC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EF70EA"/>
    <w:multiLevelType w:val="multilevel"/>
    <w:tmpl w:val="483A5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8E0B39"/>
    <w:multiLevelType w:val="multilevel"/>
    <w:tmpl w:val="81841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138DA"/>
    <w:multiLevelType w:val="multilevel"/>
    <w:tmpl w:val="9196A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AA4395"/>
    <w:multiLevelType w:val="multilevel"/>
    <w:tmpl w:val="B5B80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58169C"/>
    <w:multiLevelType w:val="multilevel"/>
    <w:tmpl w:val="4320A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</w:num>
  <w:num w:numId="5">
    <w:abstractNumId w:val="7"/>
  </w:num>
  <w:num w:numId="6">
    <w:abstractNumId w:val="16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1C"/>
    <w:rsid w:val="003C0544"/>
    <w:rsid w:val="00605FDC"/>
    <w:rsid w:val="007C7F37"/>
    <w:rsid w:val="00F8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5FD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05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487/start/178281/" TargetMode="External"/><Relationship Id="rId117" Type="http://schemas.openxmlformats.org/officeDocument/2006/relationships/hyperlink" Target="https://resh.edu.ru/subject/lesson/3601/start/220598/" TargetMode="External"/><Relationship Id="rId21" Type="http://schemas.openxmlformats.org/officeDocument/2006/relationships/hyperlink" Target="https://resh.edu.ru/subject/lesson/4217/start/288820/" TargetMode="External"/><Relationship Id="rId42" Type="http://schemas.openxmlformats.org/officeDocument/2006/relationships/hyperlink" Target="https://resh.edu.ru/subject/lesson/4204/start/" TargetMode="External"/><Relationship Id="rId47" Type="http://schemas.openxmlformats.org/officeDocument/2006/relationships/hyperlink" Target="https://resh.edu.ru/subject/lesson/6080/start/179887/" TargetMode="External"/><Relationship Id="rId63" Type="http://schemas.openxmlformats.org/officeDocument/2006/relationships/hyperlink" Target="https://resh.edu.ru/subject/lesson/4205/start/202017/" TargetMode="External"/><Relationship Id="rId68" Type="http://schemas.openxmlformats.org/officeDocument/2006/relationships/hyperlink" Target="https://infourok.ru/prezentaciya-k-uroku-po-russkomu-yaziku-klass-edinoobraznoe-napisanie-glasnih-v-korne-slova-1796432.html" TargetMode="External"/><Relationship Id="rId84" Type="http://schemas.openxmlformats.org/officeDocument/2006/relationships/hyperlink" Target="https://resh.edu.ru/subject/lesson/6007/start/" TargetMode="External"/><Relationship Id="rId89" Type="http://schemas.openxmlformats.org/officeDocument/2006/relationships/hyperlink" Target="https://infourok.ru/prezentaciya-i-konspekt-uroka-po-russkomu-yazyku-na-temu-pravopisanie-slov-s-i-2-klass-5782808.html" TargetMode="External"/><Relationship Id="rId112" Type="http://schemas.openxmlformats.org/officeDocument/2006/relationships/hyperlink" Target="https://resh.edu.ru/subject/lesson/5341/start/220457/" TargetMode="External"/><Relationship Id="rId16" Type="http://schemas.openxmlformats.org/officeDocument/2006/relationships/hyperlink" Target="https://infourok.ru/prezentaciya-po-russkomu-yazyku-na-temu-etimologiya-2-klass-4399731.html" TargetMode="External"/><Relationship Id="rId107" Type="http://schemas.openxmlformats.org/officeDocument/2006/relationships/hyperlink" Target="https://resh.edu.ru/subject/lesson/3986/start/289316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infourok.ru/prezentaciya-po-russkomu-yaziku-vidi-predlozheniy-po-celi-viskazivaniya-povestvovatelnie-voprositelnie-pobuditelnie-klass-3614466.html" TargetMode="External"/><Relationship Id="rId37" Type="http://schemas.openxmlformats.org/officeDocument/2006/relationships/hyperlink" Target="https://resh.edu.ru/subject/lesson/4216/start/92450/" TargetMode="External"/><Relationship Id="rId53" Type="http://schemas.openxmlformats.org/officeDocument/2006/relationships/hyperlink" Target="https://infourok.ru/urok-russkogo-yazika-vo-klasse-na-temu-okonchanie-607967.html" TargetMode="External"/><Relationship Id="rId58" Type="http://schemas.openxmlformats.org/officeDocument/2006/relationships/hyperlink" Target="https://infourok.ru/konspekt-otkrytogo-uroka-russkogo-yazyka-dlya-2-klassa-po-teme-sostav-slova-4116479.html" TargetMode="External"/><Relationship Id="rId74" Type="http://schemas.openxmlformats.org/officeDocument/2006/relationships/hyperlink" Target="https://resh.edu.ru/subject/lesson/4223/start/129970/" TargetMode="External"/><Relationship Id="rId79" Type="http://schemas.openxmlformats.org/officeDocument/2006/relationships/hyperlink" Target="https://resh.edu.ru/subject/lesson/3582/control/1/" TargetMode="External"/><Relationship Id="rId102" Type="http://schemas.openxmlformats.org/officeDocument/2006/relationships/hyperlink" Target="https://resh.edu.ru/subject/lesson/5340/start/202803/" TargetMode="External"/><Relationship Id="rId123" Type="http://schemas.openxmlformats.org/officeDocument/2006/relationships/hyperlink" Target="https://resh.edu.ru/subject/lesson/5344/start/220895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resh.edu.ru/subject/lesson/6009/start/" TargetMode="External"/><Relationship Id="rId95" Type="http://schemas.openxmlformats.org/officeDocument/2006/relationships/hyperlink" Target="https://infourok.ru/prezentaciya-po-russkomu-yaziku-umk-shkola-rossii-klass-sochinenie-po-kartine-i-i-shishkina-utro-v-sosnovom-lesu-2057045.html" TargetMode="External"/><Relationship Id="rId19" Type="http://schemas.openxmlformats.org/officeDocument/2006/relationships/hyperlink" Target="https://resh.edu.ru/subject/lesson/4217/start/288820/" TargetMode="External"/><Relationship Id="rId14" Type="http://schemas.openxmlformats.org/officeDocument/2006/relationships/hyperlink" Target="https://resh.edu.ru/subject/lesson/4202/start/123206/" TargetMode="External"/><Relationship Id="rId22" Type="http://schemas.openxmlformats.org/officeDocument/2006/relationships/hyperlink" Target="https://resh.edu.ru/subject/lesson/5299/start/115031/" TargetMode="External"/><Relationship Id="rId27" Type="http://schemas.openxmlformats.org/officeDocument/2006/relationships/hyperlink" Target="https://infourok.ru/konspekt-po-russkomu-yazyku-na-temu-predlozhenie-i-slovo-5601095.html" TargetMode="External"/><Relationship Id="rId30" Type="http://schemas.openxmlformats.org/officeDocument/2006/relationships/hyperlink" Target="https://infourok.ru/prezentaciya-k-uroku-russkogo-yazika-vo-klasse-vosklicatelnie-i-nevosklicatelnie-predlozheniya-1512468.html" TargetMode="External"/><Relationship Id="rId35" Type="http://schemas.openxmlformats.org/officeDocument/2006/relationships/hyperlink" Target="https://resh.edu.ru/subject/lesson/5292/start/179824/" TargetMode="External"/><Relationship Id="rId43" Type="http://schemas.openxmlformats.org/officeDocument/2006/relationships/hyperlink" Target="https://resh.edu.ru/subject/lesson/4204/start/" TargetMode="External"/><Relationship Id="rId48" Type="http://schemas.openxmlformats.org/officeDocument/2006/relationships/hyperlink" Target="https://resh.edu.ru/subject/lesson/6216/start/201827/" TargetMode="External"/><Relationship Id="rId56" Type="http://schemas.openxmlformats.org/officeDocument/2006/relationships/hyperlink" Target="https://infourok.ru/material.html?mid=26290" TargetMode="External"/><Relationship Id="rId64" Type="http://schemas.openxmlformats.org/officeDocument/2006/relationships/hyperlink" Target="https://resh.edu.ru/subject/lesson/4219/start/92482/" TargetMode="External"/><Relationship Id="rId69" Type="http://schemas.openxmlformats.org/officeDocument/2006/relationships/hyperlink" Target="https://infourok.ru/prezentaciya-k-uroku-po-russkomu-yaziku-klass-edinoobraznoe-napisanie-glasnih-v-korne-slova-1796432.html" TargetMode="External"/><Relationship Id="rId77" Type="http://schemas.openxmlformats.org/officeDocument/2006/relationships/hyperlink" Target="https://infourok.ru/konspekt-uroka-i-prezentaciya-po-russkomu-yaziku-na-temu-pravopisanie-sochetaniy-chkchn-klass-778387.html" TargetMode="External"/><Relationship Id="rId100" Type="http://schemas.openxmlformats.org/officeDocument/2006/relationships/hyperlink" Target="https://resh.edu.ru/subject/lesson/5346/start/220306/" TargetMode="External"/><Relationship Id="rId105" Type="http://schemas.openxmlformats.org/officeDocument/2006/relationships/hyperlink" Target="https://resh.edu.ru/subject/lesson/5340/start/202803/" TargetMode="External"/><Relationship Id="rId113" Type="http://schemas.openxmlformats.org/officeDocument/2006/relationships/hyperlink" Target="https://resh.edu.ru/subject/lesson/4279/start/181105/" TargetMode="External"/><Relationship Id="rId118" Type="http://schemas.openxmlformats.org/officeDocument/2006/relationships/hyperlink" Target="https://resh.edu.ru/subject/lesson/5343/start/220689/" TargetMode="External"/><Relationship Id="rId126" Type="http://schemas.openxmlformats.org/officeDocument/2006/relationships/hyperlink" Target="https://resh.edu.ru/subject/lesson/4280/start/221174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fourok.ru/urok-russkogo-yazika-vo-klasse-na-temu-okonchanie-607967.html" TargetMode="External"/><Relationship Id="rId72" Type="http://schemas.openxmlformats.org/officeDocument/2006/relationships/hyperlink" Target="https://resh.edu.ru/subject/lesson/6004/start/202302/" TargetMode="External"/><Relationship Id="rId80" Type="http://schemas.openxmlformats.org/officeDocument/2006/relationships/hyperlink" Target="https://resh.edu.ru/subject/lesson/3582/control/1/" TargetMode="External"/><Relationship Id="rId85" Type="http://schemas.openxmlformats.org/officeDocument/2006/relationships/hyperlink" Target="https://infourok.ru/konspekt-i-prezentaciya-konspekta-uroka-po-russkomu-yaziku-proverka-parnih-soglasnih-v-korne-slova-klass-umk-shkola-rossii-3524720.html" TargetMode="External"/><Relationship Id="rId93" Type="http://schemas.openxmlformats.org/officeDocument/2006/relationships/hyperlink" Target="https://resh.edu.ru/subject/lesson/6005/start/180768/" TargetMode="External"/><Relationship Id="rId98" Type="http://schemas.openxmlformats.org/officeDocument/2006/relationships/hyperlink" Target="https://infourok.ru/konspekt-uroka-po-russkomu-yazyku-vo-2-klasse-podgotovka-k-sochineniyu-opisaniyu-moya-koshka-s-prezentaciej-6055024.html" TargetMode="External"/><Relationship Id="rId121" Type="http://schemas.openxmlformats.org/officeDocument/2006/relationships/hyperlink" Target="https://infourok.ru/konspekt-i-prezentaciya-k-otkrytomu-uroku-matematiki-po-teme-vychitanie-dvuznachnyh-chisel-iz-kruglyh-desyatkov-2-klass-shkola-r-566465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476/start/178250/" TargetMode="External"/><Relationship Id="rId25" Type="http://schemas.openxmlformats.org/officeDocument/2006/relationships/hyperlink" Target="https://infourok.ru/prezentaciya-k-uroku-razvitiya-rechi-vo-klasse-uchimsya-redaktirovat-tekst-750978.html" TargetMode="External"/><Relationship Id="rId33" Type="http://schemas.openxmlformats.org/officeDocument/2006/relationships/hyperlink" Target="https://resh.edu.ru/subject/lesson/4227/start/135162/" TargetMode="External"/><Relationship Id="rId38" Type="http://schemas.openxmlformats.org/officeDocument/2006/relationships/hyperlink" Target="https://resh.edu.ru/subject/lesson/6008/start/90930/" TargetMode="External"/><Relationship Id="rId46" Type="http://schemas.openxmlformats.org/officeDocument/2006/relationships/hyperlink" Target="https://resh.edu.ru/subject/lesson/6216/start/201827/" TargetMode="External"/><Relationship Id="rId59" Type="http://schemas.openxmlformats.org/officeDocument/2006/relationships/hyperlink" Target="https://infourok.ru/prezentaciya-i-konspekt-uroka-po-teme-suffiks-klass-1997482.html" TargetMode="External"/><Relationship Id="rId67" Type="http://schemas.openxmlformats.org/officeDocument/2006/relationships/hyperlink" Target="https://infourok.ru/prezentaciya-k-uroku-po-russkomu-yaziku-klass-edinoobraznoe-napisanie-glasnih-v-korne-slova-1796432.html" TargetMode="External"/><Relationship Id="rId103" Type="http://schemas.openxmlformats.org/officeDocument/2006/relationships/hyperlink" Target="https://resh.edu.ru/subject/lesson/5340/start/202803/" TargetMode="External"/><Relationship Id="rId108" Type="http://schemas.openxmlformats.org/officeDocument/2006/relationships/hyperlink" Target="https://resh.edu.ru/subject/lesson/3986/start/289316/" TargetMode="External"/><Relationship Id="rId116" Type="http://schemas.openxmlformats.org/officeDocument/2006/relationships/hyperlink" Target="https://infourok.ru/prezentaciya-vneurochnogo-zanyatiya-tema-puteshestvie-snezhinki-2-klass-4021442.html" TargetMode="External"/><Relationship Id="rId124" Type="http://schemas.openxmlformats.org/officeDocument/2006/relationships/hyperlink" Target="https://resh.edu.ru/subject/lesson/3627/start/203293/" TargetMode="External"/><Relationship Id="rId20" Type="http://schemas.openxmlformats.org/officeDocument/2006/relationships/hyperlink" Target="https://resh.edu.ru/subject/lesson/4217/start/288820/" TargetMode="External"/><Relationship Id="rId41" Type="http://schemas.openxmlformats.org/officeDocument/2006/relationships/hyperlink" Target="https://resh.edu.ru/subject/lesson/4203/start/201637/" TargetMode="External"/><Relationship Id="rId54" Type="http://schemas.openxmlformats.org/officeDocument/2006/relationships/hyperlink" Target="https://infourok.ru/prezentaciya-i-konspekt-uroka-po-teme-suffiks-klass-1997482.html" TargetMode="External"/><Relationship Id="rId62" Type="http://schemas.openxmlformats.org/officeDocument/2006/relationships/hyperlink" Target="https://resh.edu.ru/subject/lesson/5296/start/201954/" TargetMode="External"/><Relationship Id="rId70" Type="http://schemas.openxmlformats.org/officeDocument/2006/relationships/hyperlink" Target="https://infourok.ru/prezentaciya-k-uroku-po-russkomu-yaziku-klass-edinoobraznoe-napisanie-glasnih-v-korne-slova-1796432.html" TargetMode="External"/><Relationship Id="rId75" Type="http://schemas.openxmlformats.org/officeDocument/2006/relationships/hyperlink" Target="https://infourok.ru/urok-konspekt-prezentaciya-sochetanie-zhi-i-shi-4824319.html" TargetMode="External"/><Relationship Id="rId83" Type="http://schemas.openxmlformats.org/officeDocument/2006/relationships/hyperlink" Target="https://infourok.ru/konspekt-i-prezentaciya-konspekta-uroka-po-russkomu-yaziku-proverka-parnih-soglasnih-v-korne-slova-klass-umk-shkola-rossii-3524720.html" TargetMode="External"/><Relationship Id="rId88" Type="http://schemas.openxmlformats.org/officeDocument/2006/relationships/hyperlink" Target="https://infourok.ru/prezentaciya-i-konspekt-uroka-po-russkomu-yazyku-na-temu-pravopisanie-slov-s-i-2-klass-5782808.html" TargetMode="External"/><Relationship Id="rId91" Type="http://schemas.openxmlformats.org/officeDocument/2006/relationships/hyperlink" Target="https://resh.edu.ru/subject/lesson/5338/start/" TargetMode="External"/><Relationship Id="rId96" Type="http://schemas.openxmlformats.org/officeDocument/2006/relationships/hyperlink" Target="https://resh.edu.ru/subject/lesson/3975/start/180800/" TargetMode="External"/><Relationship Id="rId111" Type="http://schemas.openxmlformats.org/officeDocument/2006/relationships/hyperlink" Target="https://resh.edu.ru/subject/lesson/5341/start/22045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s://resh.edu.ru/subject/lesson/4225/start/288075/" TargetMode="External"/><Relationship Id="rId23" Type="http://schemas.openxmlformats.org/officeDocument/2006/relationships/hyperlink" Target="https://infourok.ru/prezentaciya-k-uroku-razvitiya-rechi-vo-klasse-uchimsya-redaktirovat-tekst-750978.html" TargetMode="External"/><Relationship Id="rId28" Type="http://schemas.openxmlformats.org/officeDocument/2006/relationships/hyperlink" Target="https://infourok.ru/konspekt-uroka-russkogo-yazika-vo-klasse-svyaz-slov-v-prelozhenii-2105436.html" TargetMode="External"/><Relationship Id="rId36" Type="http://schemas.openxmlformats.org/officeDocument/2006/relationships/hyperlink" Target="https://resh.edu.ru/subject/lesson/5128/start/271820/" TargetMode="External"/><Relationship Id="rId49" Type="http://schemas.openxmlformats.org/officeDocument/2006/relationships/hyperlink" Target="https://resh.edu.ru/subject/lesson/6216/start/201827/" TargetMode="External"/><Relationship Id="rId57" Type="http://schemas.openxmlformats.org/officeDocument/2006/relationships/hyperlink" Target="https://infourok.ru/konspekt-otkrytogo-uroka-russkogo-yazyka-dlya-2-klassa-po-teme-sostav-slova-4116479.html" TargetMode="External"/><Relationship Id="rId106" Type="http://schemas.openxmlformats.org/officeDocument/2006/relationships/hyperlink" Target="https://resh.edu.ru/subject/lesson/3986/start/289316/" TargetMode="External"/><Relationship Id="rId114" Type="http://schemas.openxmlformats.org/officeDocument/2006/relationships/hyperlink" Target="https://infourok.ru/konspekt-i-prezentaciya-k-uroku-po-russkomu-yaziku-obobschenie-po-imeni-prilagatelnomu-klass-1021364.html" TargetMode="External"/><Relationship Id="rId119" Type="http://schemas.openxmlformats.org/officeDocument/2006/relationships/hyperlink" Target="https://resh.edu.ru/subject/lesson/4242/start/220863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infourok.ru/prezentaciya-po-russkomu-yaziku-vidi-predlozheniy-po-celi-viskazivaniya-povestvovatelnie-voprositelnie-pobuditelnie-klass-3614466.html" TargetMode="External"/><Relationship Id="rId44" Type="http://schemas.openxmlformats.org/officeDocument/2006/relationships/hyperlink" Target="https://resh.edu.ru/subject/lesson/5293/start/201732/" TargetMode="External"/><Relationship Id="rId52" Type="http://schemas.openxmlformats.org/officeDocument/2006/relationships/hyperlink" Target="https://infourok.ru/urok-russkogo-yazika-vo-klasse-na-temu-okonchanie-607967.html" TargetMode="External"/><Relationship Id="rId60" Type="http://schemas.openxmlformats.org/officeDocument/2006/relationships/hyperlink" Target="https://resh.edu.ru/subject/lesson/5284/start/202084/" TargetMode="External"/><Relationship Id="rId65" Type="http://schemas.openxmlformats.org/officeDocument/2006/relationships/hyperlink" Target="https://resh.edu.ru/subject/lesson/6011/start/203480/" TargetMode="External"/><Relationship Id="rId73" Type="http://schemas.openxmlformats.org/officeDocument/2006/relationships/hyperlink" Target="https://resh.edu.ru/subject/lesson/6000/start/271851/" TargetMode="External"/><Relationship Id="rId78" Type="http://schemas.openxmlformats.org/officeDocument/2006/relationships/hyperlink" Target="https://resh.edu.ru/subject/lesson/5323/start/" TargetMode="External"/><Relationship Id="rId81" Type="http://schemas.openxmlformats.org/officeDocument/2006/relationships/hyperlink" Target="https://infourok.ru/konspekt-i-prezentaciya-konspekta-uroka-po-russkomu-yaziku-proverka-parnih-soglasnih-v-korne-slova-klass-umk-shkola-rossii-3524720.html" TargetMode="External"/><Relationship Id="rId86" Type="http://schemas.openxmlformats.org/officeDocument/2006/relationships/hyperlink" Target="https://infourok.ru/prezentaciya-i-konspekt-uroka-po-russkomu-yazyku-na-temu-pravopisanie-slov-s-i-2-klass-5782808.html" TargetMode="External"/><Relationship Id="rId94" Type="http://schemas.openxmlformats.org/officeDocument/2006/relationships/hyperlink" Target="https://resh.edu.ru/subject/lesson/3975/start/180800/" TargetMode="External"/><Relationship Id="rId99" Type="http://schemas.openxmlformats.org/officeDocument/2006/relationships/hyperlink" Target="https://resh.edu.ru/subject/lesson/5346/start/220306/" TargetMode="External"/><Relationship Id="rId101" Type="http://schemas.openxmlformats.org/officeDocument/2006/relationships/hyperlink" Target="https://resh.edu.ru/subject/lesson/3591/start/202771/" TargetMode="External"/><Relationship Id="rId122" Type="http://schemas.openxmlformats.org/officeDocument/2006/relationships/hyperlink" Target="https://infourok.ru/konspekt-i-prezentaciya-k-otkrytomu-uroku-matematiki-po-teme-vychitanie-dvuznachnyh-chisel-iz-kruglyh-desyatkov-2-klass-shkola-r-56646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4184/start/219949/" TargetMode="External"/><Relationship Id="rId39" Type="http://schemas.openxmlformats.org/officeDocument/2006/relationships/hyperlink" Target="https://resh.edu.ru/subject/lesson/6079/start/179855/" TargetMode="External"/><Relationship Id="rId109" Type="http://schemas.openxmlformats.org/officeDocument/2006/relationships/hyperlink" Target="https://resh.edu.ru/subject/lesson/5342/start/220395/" TargetMode="External"/><Relationship Id="rId34" Type="http://schemas.openxmlformats.org/officeDocument/2006/relationships/hyperlink" Target="https://resh.edu.ru/subject/lesson/5291/start/201322/" TargetMode="External"/><Relationship Id="rId50" Type="http://schemas.openxmlformats.org/officeDocument/2006/relationships/hyperlink" Target="https://infourok.ru/urok-russkogo-yazika-vo-klasse-na-temu-okonchanie-607967.html" TargetMode="External"/><Relationship Id="rId55" Type="http://schemas.openxmlformats.org/officeDocument/2006/relationships/hyperlink" Target="https://infourok.ru/material.html?mid=26290" TargetMode="External"/><Relationship Id="rId76" Type="http://schemas.openxmlformats.org/officeDocument/2006/relationships/hyperlink" Target="https://infourok.ru/konspekt-uroka-po-russkomu-yazyku-na-temu-pravopisanie-sochetaniya-cha-sha-2-klass-4038674.html" TargetMode="External"/><Relationship Id="rId97" Type="http://schemas.openxmlformats.org/officeDocument/2006/relationships/hyperlink" Target="https://resh.edu.ru/subject/lesson/3975/start/180800/" TargetMode="External"/><Relationship Id="rId104" Type="http://schemas.openxmlformats.org/officeDocument/2006/relationships/hyperlink" Target="https://resh.edu.ru/subject/lesson/4241/start/220364/" TargetMode="External"/><Relationship Id="rId120" Type="http://schemas.openxmlformats.org/officeDocument/2006/relationships/hyperlink" Target="https://infourok.ru/konspekt-i-prezentaciya-k-otkrytomu-uroku-matematiki-po-teme-vychitanie-dvuznachnyh-chisel-iz-kruglyh-desyatkov-2-klass-shkola-r-5664652.html" TargetMode="External"/><Relationship Id="rId125" Type="http://schemas.openxmlformats.org/officeDocument/2006/relationships/hyperlink" Target="https://resh.edu.ru/subject/lesson/6316/start/292041/" TargetMode="External"/><Relationship Id="rId7" Type="http://schemas.openxmlformats.org/officeDocument/2006/relationships/hyperlink" Target="https://multiurok.ru/" TargetMode="External"/><Relationship Id="rId71" Type="http://schemas.openxmlformats.org/officeDocument/2006/relationships/hyperlink" Target="https://resh.edu.ru/subject/lesson/3552/start/202208/" TargetMode="External"/><Relationship Id="rId92" Type="http://schemas.openxmlformats.org/officeDocument/2006/relationships/hyperlink" Target="https://pedsovet.su/load/238-1-0-551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289/start/201290/" TargetMode="External"/><Relationship Id="rId24" Type="http://schemas.openxmlformats.org/officeDocument/2006/relationships/hyperlink" Target="https://infourok.ru/prezentaciya-k-uroku-razvitiya-rechi-vo-klasse-uchimsya-redaktirovat-tekst-750978.html" TargetMode="External"/><Relationship Id="rId40" Type="http://schemas.openxmlformats.org/officeDocument/2006/relationships/hyperlink" Target="https://resh.edu.ru/subject/lesson/4203/start/201637/" TargetMode="External"/><Relationship Id="rId45" Type="http://schemas.openxmlformats.org/officeDocument/2006/relationships/hyperlink" Target="https://resh.edu.ru/subject/lesson/4218/start/201796/" TargetMode="External"/><Relationship Id="rId66" Type="http://schemas.openxmlformats.org/officeDocument/2006/relationships/hyperlink" Target="https://resh.edu.ru/subject/lesson/6097/start/220043/" TargetMode="External"/><Relationship Id="rId87" Type="http://schemas.openxmlformats.org/officeDocument/2006/relationships/hyperlink" Target="https://resh.edu.ru/subject/lesson/5324/start/" TargetMode="External"/><Relationship Id="rId110" Type="http://schemas.openxmlformats.org/officeDocument/2006/relationships/hyperlink" Target="https://resh.edu.ru/subject/lesson/5339/start/" TargetMode="External"/><Relationship Id="rId115" Type="http://schemas.openxmlformats.org/officeDocument/2006/relationships/hyperlink" Target="https://resh.edu.ru/subject/lesson/5304/start/90100/" TargetMode="External"/><Relationship Id="rId61" Type="http://schemas.openxmlformats.org/officeDocument/2006/relationships/hyperlink" Target="https://resh.edu.ru/subject/lesson/5296/start/201954/" TargetMode="External"/><Relationship Id="rId82" Type="http://schemas.openxmlformats.org/officeDocument/2006/relationships/hyperlink" Target="https://resh.edu.ru/subject/lesson/3582/start/141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8720</Words>
  <Characters>49706</Characters>
  <Application>Microsoft Office Word</Application>
  <DocSecurity>0</DocSecurity>
  <Lines>414</Lines>
  <Paragraphs>116</Paragraphs>
  <ScaleCrop>false</ScaleCrop>
  <Company/>
  <LinksUpToDate>false</LinksUpToDate>
  <CharactersWithSpaces>58310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2023-09-04T18:42:00Z</dcterms:created>
  <dcterms:modified xsi:type="dcterms:W3CDTF">2023-09-19T17:09:00Z</dcterms:modified>
</cp:coreProperties>
</file>