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19" w:rsidRDefault="003C0D19" w:rsidP="00BD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D19" w:rsidRDefault="003C0D19" w:rsidP="00BD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D19" w:rsidRDefault="003C0D19" w:rsidP="003C0D1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Y="897"/>
        <w:tblW w:w="10050" w:type="dxa"/>
        <w:tblLook w:val="04A0"/>
      </w:tblPr>
      <w:tblGrid>
        <w:gridCol w:w="3348"/>
        <w:gridCol w:w="3569"/>
        <w:gridCol w:w="3133"/>
      </w:tblGrid>
      <w:tr w:rsidR="003C0D19" w:rsidTr="000266F3">
        <w:trPr>
          <w:trHeight w:val="1553"/>
        </w:trPr>
        <w:tc>
          <w:tcPr>
            <w:tcW w:w="3275" w:type="dxa"/>
          </w:tcPr>
          <w:p w:rsidR="003C0D19" w:rsidRDefault="003C0D19" w:rsidP="000266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_Л.В.Фомиченко</w:t>
            </w:r>
            <w:proofErr w:type="spellEnd"/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3C0D19" w:rsidRDefault="00354412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3C0D1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3C0D19" w:rsidRDefault="003C0D19" w:rsidP="000266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3C0D19" w:rsidRDefault="003C0D19" w:rsidP="000266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3C0D19" w:rsidRDefault="00354412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«____» ________ 2022</w:t>
            </w:r>
            <w:r w:rsidR="003C0D1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C0D19" w:rsidRDefault="003C0D19" w:rsidP="000266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____________Н.А.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__</w:t>
            </w:r>
          </w:p>
          <w:p w:rsidR="003C0D19" w:rsidRDefault="00354412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«____» ________ 2022</w:t>
            </w:r>
            <w:r w:rsidR="003C0D1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C0D19" w:rsidRDefault="003C0D19" w:rsidP="000266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C0D19" w:rsidRDefault="003C0D19" w:rsidP="003C0D1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3C0D19" w:rsidRDefault="003C0D19" w:rsidP="003C0D19">
      <w:pPr>
        <w:jc w:val="center"/>
        <w:rPr>
          <w:rFonts w:ascii="Times New Roman" w:eastAsia="Calibri" w:hAnsi="Times New Roman"/>
          <w:sz w:val="56"/>
          <w:szCs w:val="56"/>
        </w:rPr>
      </w:pPr>
      <w:r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3C0D19" w:rsidRDefault="003C0D19" w:rsidP="003C0D19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3C0D19" w:rsidRPr="003C0D19" w:rsidRDefault="003C0D19" w:rsidP="003C0D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Родной (русский) язык</w:t>
      </w:r>
    </w:p>
    <w:p w:rsidR="003C0D19" w:rsidRDefault="003C0D19" w:rsidP="003C0D19">
      <w:pPr>
        <w:rPr>
          <w:rFonts w:ascii="Times New Roman" w:eastAsia="Calibri" w:hAnsi="Times New Roman"/>
          <w:sz w:val="24"/>
          <w:szCs w:val="24"/>
        </w:rPr>
      </w:pPr>
    </w:p>
    <w:p w:rsidR="003C0D19" w:rsidRDefault="003C0D19" w:rsidP="003C0D19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</w:t>
      </w:r>
      <w:r w:rsidR="007A61FF">
        <w:rPr>
          <w:rFonts w:ascii="Times New Roman" w:eastAsia="Calibri" w:hAnsi="Times New Roman"/>
          <w:sz w:val="36"/>
          <w:szCs w:val="36"/>
        </w:rPr>
        <w:t>2– 2023</w:t>
      </w:r>
      <w:r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3C0D19" w:rsidRDefault="003C0D19" w:rsidP="003C0D1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3C0D19" w:rsidRDefault="003C0D19" w:rsidP="003C0D19">
      <w:pPr>
        <w:rPr>
          <w:rFonts w:ascii="Times New Roman" w:eastAsia="Calibri" w:hAnsi="Times New Roman"/>
          <w:sz w:val="24"/>
          <w:szCs w:val="24"/>
        </w:rPr>
      </w:pPr>
    </w:p>
    <w:p w:rsidR="003C0D19" w:rsidRDefault="003C0D19" w:rsidP="003C0D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</w:t>
      </w:r>
      <w:r>
        <w:rPr>
          <w:rFonts w:ascii="Times New Roman" w:eastAsia="Calibri" w:hAnsi="Times New Roman"/>
          <w:sz w:val="28"/>
          <w:szCs w:val="28"/>
        </w:rPr>
        <w:tab/>
        <w:t>Черникова Г.В.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3C0D19" w:rsidRDefault="007A61FF" w:rsidP="003C0D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Класс: 3</w:t>
      </w:r>
      <w:r w:rsidR="003561D7">
        <w:rPr>
          <w:rFonts w:ascii="Times New Roman" w:eastAsia="Calibri" w:hAnsi="Times New Roman"/>
          <w:sz w:val="28"/>
          <w:szCs w:val="28"/>
        </w:rPr>
        <w:t>Б</w:t>
      </w:r>
      <w:r w:rsidR="003C0D19">
        <w:rPr>
          <w:rFonts w:ascii="Times New Roman" w:eastAsia="Calibri" w:hAnsi="Times New Roman"/>
          <w:sz w:val="28"/>
          <w:szCs w:val="28"/>
        </w:rPr>
        <w:tab/>
      </w:r>
      <w:r w:rsidR="003C0D19">
        <w:rPr>
          <w:rFonts w:ascii="Times New Roman" w:eastAsia="Calibri" w:hAnsi="Times New Roman"/>
          <w:sz w:val="28"/>
          <w:szCs w:val="28"/>
        </w:rPr>
        <w:tab/>
      </w:r>
    </w:p>
    <w:p w:rsidR="003C0D19" w:rsidRDefault="003C0D19" w:rsidP="003C0D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Всего часов в год: ___17___ 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3C0D19" w:rsidRDefault="003C0D19" w:rsidP="003C0D1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Всего часов в неделю: __0,5_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3C0D19" w:rsidRPr="003C0D19" w:rsidRDefault="007A61FF" w:rsidP="003C0D1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2022</w:t>
      </w:r>
      <w:r w:rsidR="003C0D19">
        <w:rPr>
          <w:rFonts w:ascii="Times New Roman" w:eastAsia="Calibri" w:hAnsi="Times New Roman"/>
          <w:sz w:val="24"/>
          <w:szCs w:val="24"/>
        </w:rPr>
        <w:t>г.</w:t>
      </w:r>
    </w:p>
    <w:p w:rsidR="003C0D19" w:rsidRDefault="003C0D19" w:rsidP="00BD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D19" w:rsidRDefault="003C0D19" w:rsidP="00BD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9C" w:rsidRPr="00BD209C" w:rsidRDefault="00BD209C" w:rsidP="00BD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9C">
        <w:rPr>
          <w:rFonts w:ascii="Times New Roman" w:hAnsi="Times New Roman" w:cs="Times New Roman"/>
          <w:b/>
          <w:sz w:val="24"/>
          <w:szCs w:val="24"/>
        </w:rPr>
        <w:lastRenderedPageBreak/>
        <w:t>Родной (русский) язык.</w:t>
      </w:r>
    </w:p>
    <w:p w:rsidR="00BD209C" w:rsidRPr="00BD209C" w:rsidRDefault="00BD209C" w:rsidP="00BD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9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D209C" w:rsidRDefault="00BD209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A2" w:rsidRDefault="00970BA2" w:rsidP="00970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 Рабочая программа по </w:t>
      </w:r>
      <w:r w:rsidR="00901AC9">
        <w:rPr>
          <w:rFonts w:ascii="Times New Roman" w:hAnsi="Times New Roman"/>
          <w:color w:val="000000"/>
          <w:sz w:val="24"/>
        </w:rPr>
        <w:t>Родному (русскому) языку</w:t>
      </w:r>
      <w:r w:rsidR="00B57405">
        <w:rPr>
          <w:rFonts w:ascii="Times New Roman" w:hAnsi="Times New Roman"/>
          <w:color w:val="000000"/>
          <w:sz w:val="24"/>
        </w:rPr>
        <w:t xml:space="preserve"> на 2022-</w:t>
      </w:r>
      <w:r w:rsidR="007A61FF">
        <w:rPr>
          <w:rFonts w:ascii="Times New Roman" w:hAnsi="Times New Roman"/>
          <w:color w:val="000000"/>
          <w:sz w:val="24"/>
        </w:rPr>
        <w:t>2023</w:t>
      </w:r>
      <w:r w:rsidR="007A61FF">
        <w:rPr>
          <w:rFonts w:ascii="Times New Roman" w:hAnsi="Times New Roman" w:cs="Times New Roman"/>
          <w:color w:val="000000"/>
          <w:sz w:val="24"/>
          <w:szCs w:val="24"/>
        </w:rPr>
        <w:t>учебный год для обучающихся 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</w:t>
      </w:r>
      <w:r w:rsidR="0069793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69793A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</w:t>
      </w:r>
      <w:r>
        <w:rPr>
          <w:rFonts w:ascii="Times New Roman" w:hAnsi="Times New Roman" w:cs="Times New Roman"/>
          <w:color w:val="000000"/>
          <w:sz w:val="24"/>
          <w:szCs w:val="24"/>
        </w:rPr>
        <w:t> учебный год.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970BA2" w:rsidRDefault="00970BA2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BD209C" w:rsidRPr="006D6D43" w:rsidRDefault="003B39CC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ориентирова</w:t>
      </w:r>
      <w:r w:rsidR="00BD209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учебник</w:t>
      </w:r>
      <w:proofErr w:type="gramStart"/>
      <w:r w:rsidR="00BD209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393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6393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родной язык. 2 класс</w:t>
      </w:r>
      <w:r w:rsidR="00BD209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</w:t>
      </w:r>
      <w:proofErr w:type="spellStart"/>
      <w:r w:rsidR="00BD209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BD209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</w:t>
      </w:r>
      <w:r w:rsidR="00A6393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>р.]. – М.</w:t>
      </w:r>
      <w:r w:rsidR="00BD209C" w:rsidRPr="0097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2019. </w:t>
      </w:r>
    </w:p>
    <w:p w:rsidR="006D6D43" w:rsidRPr="00970BA2" w:rsidRDefault="006D6D43" w:rsidP="00970BA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6D4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6D6D43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6D6D43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</w:t>
      </w:r>
      <w:r w:rsidRPr="00345D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F7D" w:rsidRPr="00106C62" w:rsidRDefault="00776F7D" w:rsidP="00776F7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6F7D" w:rsidRPr="00106C62" w:rsidRDefault="00776F7D" w:rsidP="00776F7D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C62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776F7D" w:rsidRPr="00106C62" w:rsidRDefault="00776F7D" w:rsidP="00776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образовательных интернет- </w:t>
      </w:r>
      <w:proofErr w:type="spellStart"/>
      <w:r w:rsidRPr="00106C62">
        <w:rPr>
          <w:rFonts w:ascii="Times New Roman" w:eastAsia="Calibri" w:hAnsi="Times New Roman" w:cs="Times New Roman"/>
          <w:sz w:val="24"/>
          <w:szCs w:val="24"/>
        </w:rPr>
        <w:t>контентов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F7D" w:rsidRPr="00106C62" w:rsidRDefault="00776F7D" w:rsidP="00776F7D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5" w:history="1">
        <w:r w:rsidRPr="00106C62">
          <w:rPr>
            <w:rStyle w:val="a5"/>
            <w:rFonts w:ascii="Times New Roman" w:hAnsi="Times New Roman" w:cs="Times New Roman"/>
            <w:sz w:val="24"/>
            <w:szCs w:val="24"/>
          </w:rPr>
          <w:t>http://www.interneturok.ru/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776F7D" w:rsidRPr="00106C62" w:rsidRDefault="00776F7D" w:rsidP="00776F7D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lastRenderedPageBreak/>
        <w:t xml:space="preserve">2) Российская электронная школа (РЭШ) (Ссылка на ресурс: </w:t>
      </w:r>
      <w:hyperlink r:id="rId6" w:history="1">
        <w:r w:rsidRPr="00106C62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776F7D" w:rsidRPr="00106C62" w:rsidRDefault="00776F7D" w:rsidP="00776F7D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( Ссылка на ресурс: </w:t>
      </w:r>
      <w:hyperlink r:id="rId7" w:history="1">
        <w:r w:rsidRPr="00106C62">
          <w:rPr>
            <w:rStyle w:val="a5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106C62">
        <w:rPr>
          <w:rFonts w:ascii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776F7D" w:rsidRPr="00106C62" w:rsidRDefault="00776F7D" w:rsidP="00776F7D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(Ссылка на ресурс: </w:t>
      </w:r>
      <w:hyperlink r:id="rId8" w:history="1">
        <w:r w:rsidRPr="00106C62">
          <w:rPr>
            <w:rStyle w:val="a5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776F7D" w:rsidRPr="00106C62" w:rsidRDefault="00776F7D" w:rsidP="00776F7D">
      <w:pPr>
        <w:jc w:val="both"/>
        <w:rPr>
          <w:rFonts w:ascii="Times New Roman" w:hAnsi="Times New Roman" w:cs="Times New Roman"/>
          <w:sz w:val="24"/>
          <w:szCs w:val="24"/>
        </w:rPr>
      </w:pPr>
      <w:r w:rsidRPr="00106C62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106C6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06C62">
        <w:rPr>
          <w:rFonts w:ascii="Times New Roman" w:hAnsi="Times New Roman" w:cs="Times New Roman"/>
          <w:sz w:val="24"/>
          <w:szCs w:val="24"/>
        </w:rPr>
        <w:t xml:space="preserve"> в интернет"(Ссылка на ресурс: </w:t>
      </w:r>
      <w:hyperlink r:id="rId9" w:history="1">
        <w:r w:rsidRPr="00106C62">
          <w:rPr>
            <w:rStyle w:val="a5"/>
            <w:rFonts w:ascii="Times New Roman" w:hAnsi="Times New Roman" w:cs="Times New Roman"/>
            <w:sz w:val="24"/>
            <w:szCs w:val="24"/>
          </w:rPr>
          <w:t>https://videouroki.net</w:t>
        </w:r>
      </w:hyperlink>
      <w:r w:rsidRPr="00106C62">
        <w:rPr>
          <w:rFonts w:ascii="Times New Roman" w:hAnsi="Times New Roman" w:cs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3B39CC" w:rsidRDefault="003B39CC" w:rsidP="00356DF0">
      <w:pPr>
        <w:spacing w:after="0" w:line="240" w:lineRule="auto"/>
        <w:jc w:val="both"/>
        <w:rPr>
          <w:sz w:val="24"/>
          <w:szCs w:val="24"/>
        </w:rPr>
      </w:pP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0" w:name="_Hlk12018430"/>
      <w:r>
        <w:rPr>
          <w:rStyle w:val="c37"/>
          <w:b/>
          <w:bCs/>
          <w:color w:val="000000"/>
        </w:rPr>
        <w:t xml:space="preserve">Планируемые результаты освоения учебного предмета «Родной (русский) язык» </w:t>
      </w:r>
    </w:p>
    <w:p w:rsidR="003B39CC" w:rsidRDefault="00B57405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во 3</w:t>
      </w:r>
      <w:r w:rsidR="003B39CC">
        <w:rPr>
          <w:rStyle w:val="c37"/>
          <w:b/>
          <w:bCs/>
          <w:color w:val="000000"/>
        </w:rPr>
        <w:t xml:space="preserve"> классе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Личностными</w:t>
      </w:r>
      <w:r>
        <w:t xml:space="preserve"> результатами изучения предмета «Родной русский язык» являются следующие умения: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регулятивных УУД служит проблемно-диалогическая технология.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«Родной русский язык»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написанное, сравнивая с образцом;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писать под диктовку сл</w:t>
      </w:r>
      <w:r w:rsidR="00B57405">
        <w:rPr>
          <w:rFonts w:ascii="Times New Roman" w:hAnsi="Times New Roman" w:cs="Times New Roman"/>
          <w:sz w:val="24"/>
          <w:szCs w:val="24"/>
        </w:rPr>
        <w:t>ова, предложения, текст из 50-70</w:t>
      </w:r>
      <w:r>
        <w:rPr>
          <w:rFonts w:ascii="Times New Roman" w:hAnsi="Times New Roman" w:cs="Times New Roman"/>
          <w:sz w:val="24"/>
          <w:szCs w:val="24"/>
        </w:rPr>
        <w:t xml:space="preserve"> слов, писать на слух без ошибок слова, где произношение и написание совпадают;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3B39CC" w:rsidRDefault="003B39CC" w:rsidP="00A6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39CC" w:rsidRDefault="003B39CC" w:rsidP="00A6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C74" w:rsidRPr="00874B57" w:rsidRDefault="00F42C74" w:rsidP="00F42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74" w:rsidRDefault="00F42C74" w:rsidP="00A6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Default="003B39CC" w:rsidP="00A6393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3B39CC" w:rsidRDefault="003B39CC" w:rsidP="00A63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</w:t>
      </w:r>
      <w:r w:rsidR="005D7251">
        <w:rPr>
          <w:rFonts w:ascii="Times New Roman" w:hAnsi="Times New Roman" w:cs="Times New Roman"/>
          <w:b/>
          <w:sz w:val="24"/>
          <w:szCs w:val="24"/>
        </w:rPr>
        <w:t>ий язык: прошлое и настоящее (10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B39CC" w:rsidRDefault="003B39CC" w:rsidP="00A63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A63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A63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A63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5D7251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Язык в действии (5</w:t>
      </w:r>
      <w:r w:rsidR="003B39C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5D7251">
        <w:rPr>
          <w:rFonts w:ascii="Times New Roman" w:hAnsi="Times New Roman" w:cs="Times New Roman"/>
          <w:b/>
          <w:sz w:val="24"/>
          <w:szCs w:val="24"/>
        </w:rPr>
        <w:t>здел 3. Секреты речи и текста (2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Hlk12018458"/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D64D2F" w:rsidP="0035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3B39C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D64D2F" w:rsidRDefault="00D64D2F" w:rsidP="00D64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D2F" w:rsidRPr="00874B57" w:rsidRDefault="00D64D2F" w:rsidP="00D64D2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874B5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Тематическое </w:t>
      </w:r>
      <w:r w:rsidRPr="00874B57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>по родному (русскому) языку</w:t>
      </w:r>
      <w:r w:rsidRPr="00874B5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D64D2F" w:rsidRPr="00874B57" w:rsidRDefault="00D64D2F" w:rsidP="00D64D2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D64D2F" w:rsidRPr="00874B57" w:rsidRDefault="00D64D2F" w:rsidP="00D64D2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D64D2F" w:rsidRPr="00874B57" w:rsidRDefault="00D64D2F" w:rsidP="00D64D2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D64D2F" w:rsidRPr="00874B57" w:rsidRDefault="00D64D2F" w:rsidP="00D64D2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D64D2F" w:rsidRPr="00874B57" w:rsidRDefault="00D64D2F" w:rsidP="00D64D2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D64D2F" w:rsidRPr="00874B57" w:rsidRDefault="00D64D2F" w:rsidP="00D64D2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физминутки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 на уроках);</w:t>
      </w:r>
    </w:p>
    <w:p w:rsidR="00D64D2F" w:rsidRPr="00874B57" w:rsidRDefault="00D64D2F" w:rsidP="00D64D2F">
      <w:pPr>
        <w:numPr>
          <w:ilvl w:val="0"/>
          <w:numId w:val="5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 xml:space="preserve">формирование 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ценностно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874B57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D64D2F" w:rsidRDefault="00D64D2F" w:rsidP="0035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3B39CC" w:rsidTr="003B39CC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927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927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927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9CC" w:rsidTr="003B39C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F42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3B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08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bookmarkEnd w:id="1"/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5D" w:rsidRDefault="0008285D" w:rsidP="00D64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2018554"/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</w:t>
      </w:r>
      <w:r w:rsidR="000F0F18">
        <w:rPr>
          <w:rFonts w:ascii="Times New Roman" w:hAnsi="Times New Roman" w:cs="Times New Roman"/>
          <w:b/>
          <w:sz w:val="24"/>
          <w:szCs w:val="24"/>
        </w:rPr>
        <w:t xml:space="preserve">дному (русскому) языку </w:t>
      </w:r>
    </w:p>
    <w:bookmarkEnd w:id="2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76"/>
        <w:gridCol w:w="1345"/>
        <w:gridCol w:w="1407"/>
        <w:gridCol w:w="4660"/>
        <w:gridCol w:w="17"/>
        <w:gridCol w:w="1400"/>
      </w:tblGrid>
      <w:tr w:rsidR="000F0F18" w:rsidTr="0008285D">
        <w:trPr>
          <w:trHeight w:val="37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18" w:rsidRP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8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Pr="000F0F18" w:rsidRDefault="000F0F18" w:rsidP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0F0F18" w:rsidRDefault="000F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18" w:rsidRP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F0F18" w:rsidRP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18" w:rsidRP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18" w:rsidRP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F0F18" w:rsidRP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18" w:rsidTr="0008285D">
        <w:trPr>
          <w:trHeight w:val="45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0251A8" w:rsidRDefault="000251A8" w:rsidP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51A8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Pr="000251A8" w:rsidRDefault="000251A8" w:rsidP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A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4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Tr="00A6393C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Русск</w:t>
            </w:r>
            <w:r w:rsidR="00927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 язык: прошлое и настоящее 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0F0F18" w:rsidRDefault="000F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F18" w:rsidRDefault="000F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92735D" w:rsidP="000828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кривой.</w:t>
            </w:r>
            <w:r w:rsidR="00B57405">
              <w:rPr>
                <w:rFonts w:ascii="Times New Roman" w:hAnsi="Times New Roman" w:cs="Times New Roman"/>
                <w:sz w:val="24"/>
                <w:szCs w:val="24"/>
              </w:rPr>
              <w:t xml:space="preserve"> С.4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8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92735D" w:rsidP="000828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родной.</w:t>
            </w:r>
            <w:r w:rsidR="00B57405">
              <w:rPr>
                <w:rFonts w:ascii="Times New Roman" w:hAnsi="Times New Roman" w:cs="Times New Roman"/>
                <w:sz w:val="24"/>
                <w:szCs w:val="24"/>
              </w:rPr>
              <w:t xml:space="preserve"> С.11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8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B57405" w:rsidP="000828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высушит. С.17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8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B57405" w:rsidP="000828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 С.26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8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B57405" w:rsidP="000828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 С.34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8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B57405" w:rsidP="000828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лес без чудес. С.40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8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B57405" w:rsidP="000828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мастера боится. С.50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8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B57405" w:rsidP="0008285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Заиграйте мои гусли. С.59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405" w:rsidTr="00F776C1">
        <w:trPr>
          <w:trHeight w:val="4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B5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B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B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F776C1" w:rsidP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F7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405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F7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B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B5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F776C1" w:rsidP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земли ясно солнце, у человека – слово. С.78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5" w:rsidRDefault="00F7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9CC" w:rsidTr="00A6393C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D244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(5</w:t>
            </w:r>
            <w:r w:rsidR="003B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 w:rsidP="001713A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суффиксы? С.88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 w:rsidP="001713A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особенности рода имён существительных есть в русском языке? С.96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 w:rsidP="001713A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ли имена существительные «умеют» изменяться по числам? С.99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 w:rsidP="001713A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изменяются имена существительные во множественном числе? С.104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 w:rsidP="001713A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Зачем в русском языке такие разные предлоги? С.111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39CC" w:rsidTr="00A6393C"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D24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 3. Секреты речи и текста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тексты-рассуждения. С.118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0F18" w:rsidTr="000828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D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18" w:rsidRDefault="000F0F18" w:rsidP="00D244C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Составляем </w:t>
            </w:r>
            <w:r w:rsidR="00D244CA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повествования. С.134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18" w:rsidRDefault="000F0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93C" w:rsidRDefault="00A6393C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66A" w:rsidRDefault="0043466A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19" w:rsidRDefault="003C0D19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19" w:rsidRDefault="003C0D19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19" w:rsidRDefault="003C0D19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B4F" w:rsidRDefault="001E3B4F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19" w:rsidRDefault="003C0D19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19" w:rsidRDefault="003C0D19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19" w:rsidRDefault="003C0D19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19" w:rsidRDefault="003C0D19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D19" w:rsidRDefault="003C0D19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D2F" w:rsidRDefault="00D64D2F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D2F" w:rsidRDefault="00D64D2F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37" w:rsidRPr="0029740A" w:rsidRDefault="00A77B37" w:rsidP="000251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Лист корректировкикалендарно-тематического планирования </w:t>
      </w:r>
    </w:p>
    <w:p w:rsidR="00A77B37" w:rsidRPr="0029740A" w:rsidRDefault="00B6148C" w:rsidP="00A77B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Предмет:</w:t>
      </w:r>
      <w:r w:rsidR="00A77B37">
        <w:rPr>
          <w:rFonts w:ascii="Times New Roman" w:eastAsia="Times New Roman" w:hAnsi="Times New Roman" w:cs="Times New Roman"/>
          <w:sz w:val="24"/>
          <w:szCs w:val="24"/>
        </w:rPr>
        <w:t xml:space="preserve"> родной (русский) язык</w:t>
      </w:r>
    </w:p>
    <w:p w:rsidR="00A77B37" w:rsidRPr="0029740A" w:rsidRDefault="00B6148C" w:rsidP="00A77B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Класс:</w:t>
      </w:r>
      <w:r w:rsidR="0084540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7F6B9B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A77B37" w:rsidRPr="0029740A" w:rsidRDefault="00B6148C" w:rsidP="00A77B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</w:t>
      </w:r>
      <w:r w:rsidR="007F6B9B">
        <w:rPr>
          <w:rFonts w:ascii="Times New Roman" w:eastAsia="Times New Roman" w:hAnsi="Times New Roman" w:cs="Times New Roman"/>
          <w:sz w:val="24"/>
          <w:szCs w:val="24"/>
        </w:rPr>
        <w:t xml:space="preserve"> Черникова Г.В.</w:t>
      </w:r>
    </w:p>
    <w:p w:rsidR="00A77B37" w:rsidRPr="00A94D82" w:rsidRDefault="0084540B" w:rsidP="00A77B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2022-2023 </w:t>
      </w:r>
      <w:bookmarkStart w:id="3" w:name="_GoBack"/>
      <w:bookmarkEnd w:id="3"/>
      <w:r w:rsidR="00A77B37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059"/>
        <w:gridCol w:w="855"/>
        <w:gridCol w:w="1914"/>
        <w:gridCol w:w="1915"/>
      </w:tblGrid>
      <w:tr w:rsidR="00A77B37" w:rsidTr="00FF0C00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37" w:rsidRDefault="00A77B37" w:rsidP="00FF0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37" w:rsidRDefault="00A77B37" w:rsidP="00FF0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37" w:rsidRDefault="00A77B37" w:rsidP="00FF0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37" w:rsidRPr="00FF26A9" w:rsidRDefault="00A77B37" w:rsidP="00FF0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37" w:rsidRDefault="00A77B37" w:rsidP="00FF0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A77B37" w:rsidTr="00FF0C0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A94D82" w:rsidRDefault="00A77B37" w:rsidP="00FF0C00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A94D82" w:rsidRDefault="00A77B37" w:rsidP="00FF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4D82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A94D82" w:rsidRDefault="00A77B37" w:rsidP="00FF0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2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  <w:tr w:rsidR="00A77B37" w:rsidTr="00FF0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Default="00A77B37" w:rsidP="00FF0C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7B37" w:rsidRDefault="00A77B37"/>
    <w:sectPr w:rsidR="00A77B37" w:rsidSect="0099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1A"/>
    <w:rsid w:val="000251A8"/>
    <w:rsid w:val="0008285D"/>
    <w:rsid w:val="000F0F18"/>
    <w:rsid w:val="00110B6F"/>
    <w:rsid w:val="001713A1"/>
    <w:rsid w:val="001E3B4F"/>
    <w:rsid w:val="00354412"/>
    <w:rsid w:val="003561D7"/>
    <w:rsid w:val="00356DF0"/>
    <w:rsid w:val="003B39CC"/>
    <w:rsid w:val="003C0D19"/>
    <w:rsid w:val="0043466A"/>
    <w:rsid w:val="00515378"/>
    <w:rsid w:val="00594852"/>
    <w:rsid w:val="005D7251"/>
    <w:rsid w:val="005E6B1C"/>
    <w:rsid w:val="0069793A"/>
    <w:rsid w:val="006D6D43"/>
    <w:rsid w:val="007156CC"/>
    <w:rsid w:val="00743E1A"/>
    <w:rsid w:val="00776F7D"/>
    <w:rsid w:val="007A61FF"/>
    <w:rsid w:val="007F6B9B"/>
    <w:rsid w:val="00805309"/>
    <w:rsid w:val="00827463"/>
    <w:rsid w:val="0084540B"/>
    <w:rsid w:val="008E1558"/>
    <w:rsid w:val="00901AC9"/>
    <w:rsid w:val="0092735D"/>
    <w:rsid w:val="00970BA2"/>
    <w:rsid w:val="00995EE1"/>
    <w:rsid w:val="00A6393C"/>
    <w:rsid w:val="00A77B37"/>
    <w:rsid w:val="00B24011"/>
    <w:rsid w:val="00B57405"/>
    <w:rsid w:val="00B6148C"/>
    <w:rsid w:val="00BD209C"/>
    <w:rsid w:val="00D244CA"/>
    <w:rsid w:val="00D64D2F"/>
    <w:rsid w:val="00DC1159"/>
    <w:rsid w:val="00F33B2E"/>
    <w:rsid w:val="00F42C74"/>
    <w:rsid w:val="00F776C1"/>
    <w:rsid w:val="00F9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76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Юлия</cp:lastModifiedBy>
  <cp:revision>38</cp:revision>
  <cp:lastPrinted>2021-09-26T07:28:00Z</cp:lastPrinted>
  <dcterms:created xsi:type="dcterms:W3CDTF">2019-07-09T10:03:00Z</dcterms:created>
  <dcterms:modified xsi:type="dcterms:W3CDTF">2022-10-13T11:30:00Z</dcterms:modified>
</cp:coreProperties>
</file>